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01" w:rsidRDefault="00E74E01" w:rsidP="00E74E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«Рудновская ООШ»</w:t>
      </w:r>
    </w:p>
    <w:p w:rsidR="00E74E01" w:rsidRPr="00E74E01" w:rsidRDefault="00E74E01" w:rsidP="00E74E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Действующий отряд ЮИД</w:t>
      </w:r>
    </w:p>
    <w:p w:rsidR="00E74E01" w:rsidRPr="00E74E01" w:rsidRDefault="00E74E01" w:rsidP="00E74E01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2021-2022  учебный год</w:t>
      </w:r>
    </w:p>
    <w:p w:rsidR="007A6750" w:rsidRPr="007A6750" w:rsidRDefault="007A6750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946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6990"/>
        <w:gridCol w:w="1695"/>
      </w:tblGrid>
      <w:tr w:rsidR="004F1322" w:rsidRPr="007A6750" w:rsidTr="004F1322">
        <w:trPr>
          <w:trHeight w:val="255"/>
        </w:trPr>
        <w:tc>
          <w:tcPr>
            <w:tcW w:w="780" w:type="dxa"/>
          </w:tcPr>
          <w:p w:rsidR="004F1322" w:rsidRPr="007A6750" w:rsidRDefault="004F132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6750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</w:p>
        </w:tc>
        <w:tc>
          <w:tcPr>
            <w:tcW w:w="6990" w:type="dxa"/>
          </w:tcPr>
          <w:p w:rsidR="004F1322" w:rsidRPr="007A6750" w:rsidRDefault="004F1322" w:rsidP="0009619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6750">
              <w:rPr>
                <w:rFonts w:ascii="Times New Roman" w:hAnsi="Times New Roman" w:cs="Times New Roman"/>
                <w:b/>
                <w:sz w:val="40"/>
                <w:szCs w:val="40"/>
              </w:rPr>
              <w:t>Фамилия Имя  Отчество</w:t>
            </w:r>
          </w:p>
        </w:tc>
        <w:tc>
          <w:tcPr>
            <w:tcW w:w="1695" w:type="dxa"/>
          </w:tcPr>
          <w:p w:rsidR="004F1322" w:rsidRPr="007A6750" w:rsidRDefault="004F1322" w:rsidP="0009619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6750">
              <w:rPr>
                <w:rFonts w:ascii="Times New Roman" w:hAnsi="Times New Roman" w:cs="Times New Roman"/>
                <w:b/>
                <w:sz w:val="40"/>
                <w:szCs w:val="40"/>
              </w:rPr>
              <w:t>Класс</w:t>
            </w:r>
          </w:p>
        </w:tc>
      </w:tr>
      <w:tr w:rsidR="00120408" w:rsidRPr="007A6750" w:rsidTr="004F1322">
        <w:trPr>
          <w:trHeight w:val="239"/>
        </w:trPr>
        <w:tc>
          <w:tcPr>
            <w:tcW w:w="780" w:type="dxa"/>
          </w:tcPr>
          <w:p w:rsidR="00120408" w:rsidRPr="007A6750" w:rsidRDefault="00120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6750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6990" w:type="dxa"/>
          </w:tcPr>
          <w:p w:rsidR="00120408" w:rsidRPr="007A6750" w:rsidRDefault="00120408" w:rsidP="004F132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Балакина Дана Дмитриевна </w:t>
            </w:r>
          </w:p>
        </w:tc>
        <w:tc>
          <w:tcPr>
            <w:tcW w:w="1695" w:type="dxa"/>
          </w:tcPr>
          <w:p w:rsidR="00120408" w:rsidRDefault="00120408" w:rsidP="00120408">
            <w:pPr>
              <w:jc w:val="center"/>
            </w:pPr>
            <w:r w:rsidRPr="00F079BC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120408" w:rsidRPr="007A6750" w:rsidTr="004F1322">
        <w:trPr>
          <w:trHeight w:val="239"/>
        </w:trPr>
        <w:tc>
          <w:tcPr>
            <w:tcW w:w="780" w:type="dxa"/>
          </w:tcPr>
          <w:p w:rsidR="00120408" w:rsidRPr="007A6750" w:rsidRDefault="00120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6750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990" w:type="dxa"/>
          </w:tcPr>
          <w:p w:rsidR="00120408" w:rsidRPr="007A6750" w:rsidRDefault="00120408" w:rsidP="004F132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Ермакова Анастасия Михайловна</w:t>
            </w:r>
            <w:r w:rsidRPr="007A675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1695" w:type="dxa"/>
          </w:tcPr>
          <w:p w:rsidR="00120408" w:rsidRDefault="00120408" w:rsidP="00120408">
            <w:pPr>
              <w:jc w:val="center"/>
            </w:pPr>
            <w:r w:rsidRPr="00F079BC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120408" w:rsidRPr="007A6750" w:rsidTr="004F1322">
        <w:trPr>
          <w:trHeight w:val="255"/>
        </w:trPr>
        <w:tc>
          <w:tcPr>
            <w:tcW w:w="780" w:type="dxa"/>
          </w:tcPr>
          <w:p w:rsidR="00120408" w:rsidRPr="007A6750" w:rsidRDefault="00120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6750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6990" w:type="dxa"/>
          </w:tcPr>
          <w:p w:rsidR="00120408" w:rsidRPr="007A6750" w:rsidRDefault="00120408" w:rsidP="004F132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Курочкин Иван Александрович </w:t>
            </w:r>
          </w:p>
        </w:tc>
        <w:tc>
          <w:tcPr>
            <w:tcW w:w="1695" w:type="dxa"/>
          </w:tcPr>
          <w:p w:rsidR="00120408" w:rsidRDefault="00120408" w:rsidP="00120408">
            <w:pPr>
              <w:jc w:val="center"/>
            </w:pPr>
            <w:r w:rsidRPr="00F079BC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120408" w:rsidRPr="007A6750" w:rsidTr="004F1322">
        <w:trPr>
          <w:trHeight w:val="224"/>
        </w:trPr>
        <w:tc>
          <w:tcPr>
            <w:tcW w:w="780" w:type="dxa"/>
          </w:tcPr>
          <w:p w:rsidR="00120408" w:rsidRPr="007A6750" w:rsidRDefault="00120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6750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990" w:type="dxa"/>
          </w:tcPr>
          <w:p w:rsidR="00120408" w:rsidRPr="007A6750" w:rsidRDefault="00120408" w:rsidP="004F132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Яна Игоревна </w:t>
            </w:r>
          </w:p>
        </w:tc>
        <w:tc>
          <w:tcPr>
            <w:tcW w:w="1695" w:type="dxa"/>
          </w:tcPr>
          <w:p w:rsidR="00120408" w:rsidRDefault="00120408" w:rsidP="00120408">
            <w:pPr>
              <w:jc w:val="center"/>
            </w:pPr>
            <w:r w:rsidRPr="00F079BC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120408" w:rsidRPr="007A6750" w:rsidTr="004F1322">
        <w:trPr>
          <w:trHeight w:val="194"/>
        </w:trPr>
        <w:tc>
          <w:tcPr>
            <w:tcW w:w="780" w:type="dxa"/>
          </w:tcPr>
          <w:p w:rsidR="00120408" w:rsidRPr="007A6750" w:rsidRDefault="00120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6750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6990" w:type="dxa"/>
          </w:tcPr>
          <w:p w:rsidR="00120408" w:rsidRPr="007A6750" w:rsidRDefault="00120408" w:rsidP="004F132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Спицин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Макар</w:t>
            </w:r>
            <w:r w:rsidRPr="007A675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1695" w:type="dxa"/>
          </w:tcPr>
          <w:p w:rsidR="00120408" w:rsidRDefault="00120408" w:rsidP="00120408">
            <w:pPr>
              <w:jc w:val="center"/>
            </w:pPr>
            <w:r w:rsidRPr="00F079BC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4F1322" w:rsidRPr="007A6750" w:rsidTr="004F1322">
        <w:trPr>
          <w:trHeight w:val="239"/>
        </w:trPr>
        <w:tc>
          <w:tcPr>
            <w:tcW w:w="780" w:type="dxa"/>
          </w:tcPr>
          <w:p w:rsidR="004F1322" w:rsidRPr="007A6750" w:rsidRDefault="004F132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6750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6990" w:type="dxa"/>
          </w:tcPr>
          <w:p w:rsidR="004F1322" w:rsidRPr="007A6750" w:rsidRDefault="004F132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6750">
              <w:rPr>
                <w:rFonts w:ascii="Times New Roman" w:hAnsi="Times New Roman" w:cs="Times New Roman"/>
                <w:sz w:val="40"/>
                <w:szCs w:val="40"/>
              </w:rPr>
              <w:t>Вепрева Дарья  Сергеевна</w:t>
            </w:r>
          </w:p>
        </w:tc>
        <w:tc>
          <w:tcPr>
            <w:tcW w:w="1695" w:type="dxa"/>
          </w:tcPr>
          <w:p w:rsidR="004F1322" w:rsidRPr="007A6750" w:rsidRDefault="004F1322" w:rsidP="0009619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4F1322" w:rsidRPr="007A6750" w:rsidTr="004F1322">
        <w:trPr>
          <w:trHeight w:val="255"/>
        </w:trPr>
        <w:tc>
          <w:tcPr>
            <w:tcW w:w="780" w:type="dxa"/>
          </w:tcPr>
          <w:p w:rsidR="004F1322" w:rsidRPr="007A6750" w:rsidRDefault="004F132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6750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6990" w:type="dxa"/>
          </w:tcPr>
          <w:p w:rsidR="004F1322" w:rsidRPr="007A6750" w:rsidRDefault="004F132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6750">
              <w:rPr>
                <w:rFonts w:ascii="Times New Roman" w:hAnsi="Times New Roman" w:cs="Times New Roman"/>
                <w:sz w:val="40"/>
                <w:szCs w:val="40"/>
              </w:rPr>
              <w:t>Карпова Валерия Александровна</w:t>
            </w:r>
          </w:p>
        </w:tc>
        <w:tc>
          <w:tcPr>
            <w:tcW w:w="1695" w:type="dxa"/>
          </w:tcPr>
          <w:p w:rsidR="004F1322" w:rsidRPr="007A6750" w:rsidRDefault="004F1322" w:rsidP="0009619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4F1322" w:rsidRPr="007A6750" w:rsidTr="004F1322">
        <w:trPr>
          <w:trHeight w:val="224"/>
        </w:trPr>
        <w:tc>
          <w:tcPr>
            <w:tcW w:w="780" w:type="dxa"/>
          </w:tcPr>
          <w:p w:rsidR="004F1322" w:rsidRPr="007A6750" w:rsidRDefault="004F132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6750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6990" w:type="dxa"/>
          </w:tcPr>
          <w:p w:rsidR="004F1322" w:rsidRPr="004F1322" w:rsidRDefault="004F132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6750">
              <w:rPr>
                <w:rFonts w:ascii="Times New Roman" w:hAnsi="Times New Roman" w:cs="Times New Roman"/>
                <w:sz w:val="40"/>
                <w:szCs w:val="40"/>
              </w:rPr>
              <w:t>Киселёва Нина Васильевна</w:t>
            </w:r>
          </w:p>
        </w:tc>
        <w:tc>
          <w:tcPr>
            <w:tcW w:w="1695" w:type="dxa"/>
          </w:tcPr>
          <w:p w:rsidR="004F1322" w:rsidRPr="007A6750" w:rsidRDefault="004F1322" w:rsidP="0009619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120408" w:rsidRPr="007A6750" w:rsidTr="004F1322">
        <w:trPr>
          <w:trHeight w:val="239"/>
        </w:trPr>
        <w:tc>
          <w:tcPr>
            <w:tcW w:w="780" w:type="dxa"/>
          </w:tcPr>
          <w:p w:rsidR="00120408" w:rsidRPr="007A6750" w:rsidRDefault="00120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6750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6990" w:type="dxa"/>
          </w:tcPr>
          <w:p w:rsidR="00120408" w:rsidRPr="007A6750" w:rsidRDefault="00120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6750">
              <w:rPr>
                <w:rFonts w:ascii="Times New Roman" w:hAnsi="Times New Roman" w:cs="Times New Roman"/>
                <w:sz w:val="40"/>
                <w:szCs w:val="40"/>
              </w:rPr>
              <w:t>Курочкина Анна Александровна</w:t>
            </w:r>
          </w:p>
        </w:tc>
        <w:tc>
          <w:tcPr>
            <w:tcW w:w="1695" w:type="dxa"/>
          </w:tcPr>
          <w:p w:rsidR="00120408" w:rsidRDefault="00120408" w:rsidP="00120408">
            <w:pPr>
              <w:jc w:val="center"/>
            </w:pPr>
            <w:r w:rsidRPr="00325A06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120408" w:rsidRPr="007A6750" w:rsidTr="004F1322">
        <w:trPr>
          <w:trHeight w:val="255"/>
        </w:trPr>
        <w:tc>
          <w:tcPr>
            <w:tcW w:w="780" w:type="dxa"/>
          </w:tcPr>
          <w:p w:rsidR="00120408" w:rsidRPr="007A6750" w:rsidRDefault="00120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6750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6990" w:type="dxa"/>
          </w:tcPr>
          <w:p w:rsidR="00120408" w:rsidRPr="007A6750" w:rsidRDefault="00120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6750">
              <w:rPr>
                <w:rFonts w:ascii="Times New Roman" w:hAnsi="Times New Roman" w:cs="Times New Roman"/>
                <w:sz w:val="40"/>
                <w:szCs w:val="40"/>
              </w:rPr>
              <w:t>Лисицына Вероника Александровна</w:t>
            </w:r>
          </w:p>
        </w:tc>
        <w:tc>
          <w:tcPr>
            <w:tcW w:w="1695" w:type="dxa"/>
          </w:tcPr>
          <w:p w:rsidR="00120408" w:rsidRDefault="00120408" w:rsidP="00120408">
            <w:pPr>
              <w:jc w:val="center"/>
            </w:pPr>
            <w:r w:rsidRPr="00325A06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120408" w:rsidRPr="007A6750" w:rsidTr="004F1322">
        <w:trPr>
          <w:trHeight w:val="239"/>
        </w:trPr>
        <w:tc>
          <w:tcPr>
            <w:tcW w:w="780" w:type="dxa"/>
          </w:tcPr>
          <w:p w:rsidR="00120408" w:rsidRPr="007A6750" w:rsidRDefault="00120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6750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6990" w:type="dxa"/>
          </w:tcPr>
          <w:p w:rsidR="00120408" w:rsidRPr="007A6750" w:rsidRDefault="00120408" w:rsidP="004F132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6750">
              <w:rPr>
                <w:rFonts w:ascii="Times New Roman" w:hAnsi="Times New Roman" w:cs="Times New Roman"/>
                <w:sz w:val="40"/>
                <w:szCs w:val="40"/>
              </w:rPr>
              <w:t>Лисицына Виктория Александровна</w:t>
            </w:r>
          </w:p>
        </w:tc>
        <w:tc>
          <w:tcPr>
            <w:tcW w:w="1695" w:type="dxa"/>
          </w:tcPr>
          <w:p w:rsidR="00120408" w:rsidRDefault="00120408" w:rsidP="00120408">
            <w:pPr>
              <w:jc w:val="center"/>
            </w:pPr>
            <w:r w:rsidRPr="00325A06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120408" w:rsidRPr="007A6750" w:rsidTr="004F1322">
        <w:trPr>
          <w:trHeight w:val="300"/>
        </w:trPr>
        <w:tc>
          <w:tcPr>
            <w:tcW w:w="780" w:type="dxa"/>
          </w:tcPr>
          <w:p w:rsidR="00120408" w:rsidRPr="007A6750" w:rsidRDefault="00120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A6750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6990" w:type="dxa"/>
          </w:tcPr>
          <w:p w:rsidR="00120408" w:rsidRPr="007A6750" w:rsidRDefault="00120408" w:rsidP="004F132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7A6750">
              <w:rPr>
                <w:rFonts w:ascii="Times New Roman" w:hAnsi="Times New Roman" w:cs="Times New Roman"/>
                <w:sz w:val="40"/>
                <w:szCs w:val="40"/>
              </w:rPr>
              <w:t>Пятыгин</w:t>
            </w:r>
            <w:proofErr w:type="spellEnd"/>
            <w:r w:rsidRPr="007A6750">
              <w:rPr>
                <w:rFonts w:ascii="Times New Roman" w:hAnsi="Times New Roman" w:cs="Times New Roman"/>
                <w:sz w:val="40"/>
                <w:szCs w:val="40"/>
              </w:rPr>
              <w:t xml:space="preserve"> Владислав Валентинович</w:t>
            </w:r>
          </w:p>
        </w:tc>
        <w:tc>
          <w:tcPr>
            <w:tcW w:w="1695" w:type="dxa"/>
          </w:tcPr>
          <w:p w:rsidR="00120408" w:rsidRDefault="00120408" w:rsidP="00120408">
            <w:pPr>
              <w:jc w:val="center"/>
            </w:pPr>
            <w:r w:rsidRPr="00325A06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</w:tbl>
    <w:p w:rsidR="00C0151D" w:rsidRDefault="00C0151D" w:rsidP="00681C24">
      <w:pPr>
        <w:rPr>
          <w:rFonts w:ascii="Times New Roman" w:eastAsia="Calibri" w:hAnsi="Times New Roman" w:cs="Times New Roman"/>
          <w:color w:val="000000"/>
          <w:sz w:val="40"/>
          <w:szCs w:val="40"/>
        </w:rPr>
      </w:pPr>
    </w:p>
    <w:p w:rsidR="00681C24" w:rsidRPr="00681C24" w:rsidRDefault="00681C24" w:rsidP="00681C24">
      <w:pPr>
        <w:rPr>
          <w:rFonts w:ascii="Times New Roman" w:eastAsia="Calibri" w:hAnsi="Times New Roman" w:cs="Times New Roman"/>
          <w:sz w:val="40"/>
          <w:szCs w:val="40"/>
        </w:rPr>
      </w:pPr>
      <w:bookmarkStart w:id="0" w:name="_GoBack"/>
      <w:bookmarkEnd w:id="0"/>
      <w:r w:rsidRPr="00681C24">
        <w:rPr>
          <w:rFonts w:ascii="Times New Roman" w:eastAsia="Calibri" w:hAnsi="Times New Roman" w:cs="Times New Roman"/>
          <w:color w:val="000000"/>
          <w:sz w:val="40"/>
          <w:szCs w:val="40"/>
        </w:rPr>
        <w:t>Командир  отряда ЮИД</w:t>
      </w:r>
      <w:r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: </w:t>
      </w:r>
      <w:r w:rsidRPr="00681C24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 </w:t>
      </w:r>
      <w:r w:rsidRPr="007A6750">
        <w:rPr>
          <w:rFonts w:ascii="Times New Roman" w:hAnsi="Times New Roman" w:cs="Times New Roman"/>
          <w:sz w:val="40"/>
          <w:szCs w:val="40"/>
        </w:rPr>
        <w:t xml:space="preserve">Лисицына Виктория </w:t>
      </w:r>
    </w:p>
    <w:p w:rsidR="007A6750" w:rsidRPr="007A6750" w:rsidRDefault="007A6750">
      <w:pPr>
        <w:rPr>
          <w:rFonts w:ascii="Times New Roman" w:hAnsi="Times New Roman" w:cs="Times New Roman"/>
          <w:sz w:val="40"/>
          <w:szCs w:val="40"/>
        </w:rPr>
      </w:pPr>
      <w:r w:rsidRPr="007A6750">
        <w:rPr>
          <w:rFonts w:ascii="Times New Roman" w:hAnsi="Times New Roman" w:cs="Times New Roman"/>
          <w:sz w:val="40"/>
          <w:szCs w:val="40"/>
        </w:rPr>
        <w:t>Руководитель отряда</w:t>
      </w:r>
      <w:r w:rsidR="00120408">
        <w:rPr>
          <w:rFonts w:ascii="Times New Roman" w:hAnsi="Times New Roman" w:cs="Times New Roman"/>
          <w:sz w:val="40"/>
          <w:szCs w:val="40"/>
        </w:rPr>
        <w:t xml:space="preserve">: </w:t>
      </w:r>
      <w:r w:rsidRPr="007A6750">
        <w:rPr>
          <w:rFonts w:ascii="Times New Roman" w:hAnsi="Times New Roman" w:cs="Times New Roman"/>
          <w:sz w:val="40"/>
          <w:szCs w:val="40"/>
        </w:rPr>
        <w:t xml:space="preserve"> Мамонтова Наталья Юрьевна </w:t>
      </w:r>
    </w:p>
    <w:sectPr w:rsidR="007A6750" w:rsidRPr="007A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F7"/>
    <w:rsid w:val="0009619A"/>
    <w:rsid w:val="00120408"/>
    <w:rsid w:val="0030363D"/>
    <w:rsid w:val="004807A5"/>
    <w:rsid w:val="004F1322"/>
    <w:rsid w:val="005A3CF7"/>
    <w:rsid w:val="00681C24"/>
    <w:rsid w:val="007646B6"/>
    <w:rsid w:val="007A6750"/>
    <w:rsid w:val="00A67A97"/>
    <w:rsid w:val="00B96594"/>
    <w:rsid w:val="00C0151D"/>
    <w:rsid w:val="00E7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2021-01-25T05:21:00Z</dcterms:created>
  <dcterms:modified xsi:type="dcterms:W3CDTF">2022-04-05T10:50:00Z</dcterms:modified>
</cp:coreProperties>
</file>