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45" w:rsidRPr="00EA1FAA" w:rsidRDefault="00EA1FAA" w:rsidP="00C143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Мероприятия</w:t>
      </w:r>
      <w:r w:rsidR="00BA17C3">
        <w:rPr>
          <w:rFonts w:ascii="Times New Roman" w:hAnsi="Times New Roman" w:cs="Times New Roman"/>
          <w:b/>
          <w:sz w:val="36"/>
          <w:szCs w:val="36"/>
        </w:rPr>
        <w:t>, проведённые отрядом ЮИДД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6433"/>
        <w:gridCol w:w="2654"/>
      </w:tblGrid>
      <w:tr w:rsidR="00284C8A" w:rsidRPr="00CF1CEC" w:rsidTr="00284C8A">
        <w:tc>
          <w:tcPr>
            <w:tcW w:w="442" w:type="dxa"/>
          </w:tcPr>
          <w:p w:rsidR="00284C8A" w:rsidRPr="00CF1CEC" w:rsidRDefault="0028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65" w:type="dxa"/>
          </w:tcPr>
          <w:p w:rsidR="00284C8A" w:rsidRPr="00CF1CEC" w:rsidRDefault="00284C8A" w:rsidP="007F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664" w:type="dxa"/>
          </w:tcPr>
          <w:p w:rsidR="00284C8A" w:rsidRPr="00CF1CEC" w:rsidRDefault="00284C8A" w:rsidP="0028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284C8A" w:rsidRPr="00CF1CEC" w:rsidTr="00284C8A">
        <w:tc>
          <w:tcPr>
            <w:tcW w:w="442" w:type="dxa"/>
          </w:tcPr>
          <w:p w:rsidR="00284C8A" w:rsidRPr="00CF1CEC" w:rsidRDefault="0028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5" w:type="dxa"/>
          </w:tcPr>
          <w:p w:rsidR="00284C8A" w:rsidRPr="00CF1CEC" w:rsidRDefault="00AE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Рейд  по улицам с целью выявления и предупреждения  нарушений ПДД со стороны детей и подростков.</w:t>
            </w:r>
            <w:r w:rsidR="00126930" w:rsidRPr="00CF1C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84C8A" w:rsidRPr="00CF1CEC">
              <w:rPr>
                <w:rFonts w:ascii="Times New Roman" w:hAnsi="Times New Roman" w:cs="Times New Roman"/>
                <w:sz w:val="28"/>
                <w:szCs w:val="28"/>
              </w:rPr>
              <w:t>Родительский патруль</w:t>
            </w:r>
            <w:r w:rsidR="00126930" w:rsidRPr="00CF1C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4" w:type="dxa"/>
          </w:tcPr>
          <w:p w:rsidR="00284C8A" w:rsidRPr="00CF1CEC" w:rsidRDefault="007059D3" w:rsidP="0028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  <w:r w:rsidR="00126930" w:rsidRPr="00CF1CEC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, март</w:t>
            </w:r>
          </w:p>
        </w:tc>
      </w:tr>
      <w:tr w:rsidR="00284C8A" w:rsidRPr="00CF1CEC" w:rsidTr="00284C8A">
        <w:tc>
          <w:tcPr>
            <w:tcW w:w="442" w:type="dxa"/>
          </w:tcPr>
          <w:p w:rsidR="00284C8A" w:rsidRPr="00CF1CEC" w:rsidRDefault="0028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5" w:type="dxa"/>
          </w:tcPr>
          <w:p w:rsidR="00284C8A" w:rsidRPr="00CF1CEC" w:rsidRDefault="00676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84C8A" w:rsidRPr="00CF1CEC">
              <w:rPr>
                <w:rFonts w:ascii="Times New Roman" w:hAnsi="Times New Roman" w:cs="Times New Roman"/>
                <w:sz w:val="28"/>
                <w:szCs w:val="28"/>
              </w:rPr>
              <w:t>Внимание пешеход</w:t>
            </w: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4" w:type="dxa"/>
          </w:tcPr>
          <w:p w:rsidR="00284C8A" w:rsidRPr="00CF1CEC" w:rsidRDefault="007F43CA" w:rsidP="0028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4C8A" w:rsidRPr="00CF1CE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, февраль</w:t>
            </w:r>
            <w:r w:rsidR="00EA1FAA">
              <w:rPr>
                <w:rFonts w:ascii="Times New Roman" w:hAnsi="Times New Roman" w:cs="Times New Roman"/>
                <w:sz w:val="28"/>
                <w:szCs w:val="28"/>
              </w:rPr>
              <w:t>, март</w:t>
            </w:r>
          </w:p>
        </w:tc>
      </w:tr>
      <w:tr w:rsidR="00284C8A" w:rsidRPr="00CF1CEC" w:rsidTr="00284C8A">
        <w:tc>
          <w:tcPr>
            <w:tcW w:w="442" w:type="dxa"/>
          </w:tcPr>
          <w:p w:rsidR="00284C8A" w:rsidRPr="00CF1CEC" w:rsidRDefault="0028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5" w:type="dxa"/>
          </w:tcPr>
          <w:p w:rsidR="00284C8A" w:rsidRPr="00CF1CEC" w:rsidRDefault="00FE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Принятие первоклассников в «Юные пешеходы»</w:t>
            </w:r>
          </w:p>
        </w:tc>
        <w:tc>
          <w:tcPr>
            <w:tcW w:w="2664" w:type="dxa"/>
          </w:tcPr>
          <w:p w:rsidR="00284C8A" w:rsidRPr="00CF1CEC" w:rsidRDefault="00FE72B9" w:rsidP="0028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84C8A" w:rsidRPr="00CF1CEC" w:rsidTr="00284C8A">
        <w:tc>
          <w:tcPr>
            <w:tcW w:w="442" w:type="dxa"/>
          </w:tcPr>
          <w:p w:rsidR="00284C8A" w:rsidRPr="00CF1CEC" w:rsidRDefault="0028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5" w:type="dxa"/>
          </w:tcPr>
          <w:p w:rsidR="00284C8A" w:rsidRPr="00CF1CEC" w:rsidRDefault="0028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</w:t>
            </w:r>
          </w:p>
        </w:tc>
        <w:tc>
          <w:tcPr>
            <w:tcW w:w="2664" w:type="dxa"/>
          </w:tcPr>
          <w:p w:rsidR="00284C8A" w:rsidRPr="00CF1CEC" w:rsidRDefault="007F43CA" w:rsidP="0028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126930" w:rsidRPr="00CF1CEC">
              <w:rPr>
                <w:rFonts w:ascii="Times New Roman" w:hAnsi="Times New Roman" w:cs="Times New Roman"/>
                <w:sz w:val="28"/>
                <w:szCs w:val="28"/>
              </w:rPr>
              <w:t>, февраль</w:t>
            </w: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4C8A" w:rsidRPr="00CF1CEC" w:rsidTr="00284C8A">
        <w:tc>
          <w:tcPr>
            <w:tcW w:w="442" w:type="dxa"/>
          </w:tcPr>
          <w:p w:rsidR="00284C8A" w:rsidRPr="00CF1CEC" w:rsidRDefault="0028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5" w:type="dxa"/>
          </w:tcPr>
          <w:p w:rsidR="00284C8A" w:rsidRPr="00CF1CEC" w:rsidRDefault="0028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F1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331" w:rsidRPr="00CF1CEC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664" w:type="dxa"/>
          </w:tcPr>
          <w:p w:rsidR="00284C8A" w:rsidRPr="00CF1CEC" w:rsidRDefault="00C14331" w:rsidP="0028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84C8A" w:rsidRPr="00CF1CEC" w:rsidTr="00284C8A">
        <w:tc>
          <w:tcPr>
            <w:tcW w:w="442" w:type="dxa"/>
          </w:tcPr>
          <w:p w:rsidR="00284C8A" w:rsidRPr="00CF1CEC" w:rsidRDefault="00C14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5" w:type="dxa"/>
          </w:tcPr>
          <w:p w:rsidR="00284C8A" w:rsidRPr="00CF1CEC" w:rsidRDefault="00FE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Письмо водителю</w:t>
            </w:r>
          </w:p>
        </w:tc>
        <w:tc>
          <w:tcPr>
            <w:tcW w:w="2664" w:type="dxa"/>
          </w:tcPr>
          <w:p w:rsidR="00284C8A" w:rsidRPr="00CF1CEC" w:rsidRDefault="007F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CF1C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тябрь,</w:t>
            </w:r>
            <w:r w:rsidR="00C14331" w:rsidRPr="00CF1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9D3" w:rsidRPr="00CF1C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FE72B9" w:rsidRPr="00CF1CEC" w:rsidTr="00284C8A">
        <w:tc>
          <w:tcPr>
            <w:tcW w:w="442" w:type="dxa"/>
          </w:tcPr>
          <w:p w:rsidR="00FE72B9" w:rsidRPr="00CF1CEC" w:rsidRDefault="008C3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5" w:type="dxa"/>
          </w:tcPr>
          <w:p w:rsidR="00FE72B9" w:rsidRPr="00CF1CEC" w:rsidRDefault="000D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>Мы рисуем безопасную дорогу</w:t>
            </w:r>
          </w:p>
        </w:tc>
        <w:tc>
          <w:tcPr>
            <w:tcW w:w="2664" w:type="dxa"/>
          </w:tcPr>
          <w:p w:rsidR="00FE72B9" w:rsidRPr="00CF1CEC" w:rsidRDefault="000D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CE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CF1CEC" w:rsidRPr="00CF1CEC" w:rsidTr="00284C8A">
        <w:tc>
          <w:tcPr>
            <w:tcW w:w="442" w:type="dxa"/>
          </w:tcPr>
          <w:p w:rsidR="00CF1CEC" w:rsidRPr="00CF1CEC" w:rsidRDefault="00CF1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5" w:type="dxa"/>
          </w:tcPr>
          <w:p w:rsidR="00CF1CEC" w:rsidRPr="00CF1CEC" w:rsidRDefault="00CF1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 горка»</w:t>
            </w:r>
          </w:p>
        </w:tc>
        <w:tc>
          <w:tcPr>
            <w:tcW w:w="2664" w:type="dxa"/>
          </w:tcPr>
          <w:p w:rsidR="00CF1CEC" w:rsidRPr="00CF1CEC" w:rsidRDefault="0024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</w:tbl>
    <w:p w:rsidR="007F74B6" w:rsidRPr="00CF1CEC" w:rsidRDefault="007F74B6">
      <w:pPr>
        <w:rPr>
          <w:rFonts w:ascii="Times New Roman" w:hAnsi="Times New Roman" w:cs="Times New Roman"/>
          <w:sz w:val="28"/>
          <w:szCs w:val="28"/>
        </w:rPr>
      </w:pPr>
    </w:p>
    <w:sectPr w:rsidR="007F74B6" w:rsidRPr="00CF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9A"/>
    <w:rsid w:val="000D3494"/>
    <w:rsid w:val="00126930"/>
    <w:rsid w:val="0024297C"/>
    <w:rsid w:val="00284C8A"/>
    <w:rsid w:val="005804CF"/>
    <w:rsid w:val="00676813"/>
    <w:rsid w:val="007059D3"/>
    <w:rsid w:val="007F43CA"/>
    <w:rsid w:val="007F74B6"/>
    <w:rsid w:val="008C3C23"/>
    <w:rsid w:val="00971A9A"/>
    <w:rsid w:val="00AE1960"/>
    <w:rsid w:val="00B80945"/>
    <w:rsid w:val="00BA17C3"/>
    <w:rsid w:val="00C14331"/>
    <w:rsid w:val="00CF1CEC"/>
    <w:rsid w:val="00DE6DA4"/>
    <w:rsid w:val="00E24340"/>
    <w:rsid w:val="00EA1FAA"/>
    <w:rsid w:val="00EE062B"/>
    <w:rsid w:val="00F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8</cp:revision>
  <dcterms:created xsi:type="dcterms:W3CDTF">2022-04-05T11:13:00Z</dcterms:created>
  <dcterms:modified xsi:type="dcterms:W3CDTF">2022-04-11T07:15:00Z</dcterms:modified>
</cp:coreProperties>
</file>