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90" w:rsidRPr="00EC4780" w:rsidRDefault="003D17ED" w:rsidP="00FF3D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780">
        <w:rPr>
          <w:rFonts w:ascii="Times New Roman" w:hAnsi="Times New Roman" w:cs="Times New Roman"/>
          <w:b/>
          <w:sz w:val="32"/>
          <w:szCs w:val="32"/>
        </w:rPr>
        <w:t>Название отряда ЮИД</w:t>
      </w:r>
    </w:p>
    <w:p w:rsidR="003D17ED" w:rsidRPr="00EF23CA" w:rsidRDefault="003D17ED" w:rsidP="00FF3D8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F23CA">
        <w:rPr>
          <w:rFonts w:ascii="Times New Roman" w:hAnsi="Times New Roman" w:cs="Times New Roman"/>
          <w:b/>
          <w:sz w:val="96"/>
          <w:szCs w:val="96"/>
        </w:rPr>
        <w:t>«Огоньки»</w:t>
      </w:r>
    </w:p>
    <w:p w:rsidR="003D17ED" w:rsidRPr="00FF3D8A" w:rsidRDefault="001D0495" w:rsidP="00FF3D8A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24675" cy="5191125"/>
            <wp:effectExtent l="0" t="0" r="9525" b="9525"/>
            <wp:docPr id="3" name="Рисунок 3" descr="C:\Users\USER\Desktop\для сайт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сайта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17ED" w:rsidRPr="00FF3D8A" w:rsidSect="00EF23C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BE"/>
    <w:rsid w:val="000D0790"/>
    <w:rsid w:val="001D0495"/>
    <w:rsid w:val="003D17ED"/>
    <w:rsid w:val="004A4DE5"/>
    <w:rsid w:val="00B23393"/>
    <w:rsid w:val="00C12BBE"/>
    <w:rsid w:val="00EC4780"/>
    <w:rsid w:val="00EF23CA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2022-04-05T10:37:00Z</dcterms:created>
  <dcterms:modified xsi:type="dcterms:W3CDTF">2022-04-07T06:17:00Z</dcterms:modified>
</cp:coreProperties>
</file>