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6" w:rsidRPr="005C7C30" w:rsidRDefault="005648D6" w:rsidP="005648D6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C7C30">
        <w:rPr>
          <w:rFonts w:eastAsiaTheme="minorEastAsia"/>
          <w:b/>
          <w:bCs/>
          <w:sz w:val="28"/>
          <w:szCs w:val="28"/>
          <w:lang w:eastAsia="ru-RU"/>
        </w:rPr>
        <w:t xml:space="preserve">Аннотация к рабочей программе по </w:t>
      </w:r>
      <w:r w:rsidR="005C7C30">
        <w:rPr>
          <w:rFonts w:eastAsiaTheme="minorEastAsia"/>
          <w:b/>
          <w:bCs/>
          <w:sz w:val="28"/>
          <w:szCs w:val="28"/>
          <w:lang w:eastAsia="ru-RU"/>
        </w:rPr>
        <w:t>учебному предмету «Литературное чтение</w:t>
      </w:r>
      <w:r w:rsidRPr="005C7C30">
        <w:rPr>
          <w:rFonts w:eastAsiaTheme="minorEastAsia"/>
          <w:b/>
          <w:bCs/>
          <w:sz w:val="28"/>
          <w:szCs w:val="28"/>
          <w:lang w:eastAsia="ru-RU"/>
        </w:rPr>
        <w:t xml:space="preserve"> на  родном (русском) языке</w:t>
      </w:r>
      <w:r w:rsidR="005C7C30">
        <w:rPr>
          <w:rFonts w:eastAsiaTheme="minorEastAsia"/>
          <w:b/>
          <w:bCs/>
          <w:sz w:val="28"/>
          <w:szCs w:val="28"/>
          <w:lang w:eastAsia="ru-RU"/>
        </w:rPr>
        <w:t>»</w:t>
      </w:r>
    </w:p>
    <w:p w:rsidR="005648D6" w:rsidRPr="005C7C30" w:rsidRDefault="005648D6" w:rsidP="005648D6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C7C30">
        <w:rPr>
          <w:rFonts w:eastAsiaTheme="minorEastAsia"/>
          <w:sz w:val="28"/>
          <w:szCs w:val="28"/>
          <w:lang w:eastAsia="ru-RU"/>
        </w:rPr>
        <w:t xml:space="preserve">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5648D6" w:rsidRPr="005C7C30" w:rsidRDefault="005648D6" w:rsidP="005648D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5648D6" w:rsidRPr="005C7C30" w:rsidRDefault="005648D6" w:rsidP="005648D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5C7C30">
        <w:rPr>
          <w:sz w:val="28"/>
          <w:szCs w:val="28"/>
        </w:rPr>
        <w:t>Головановой</w:t>
      </w:r>
      <w:proofErr w:type="spellEnd"/>
      <w:r w:rsidRPr="005C7C30">
        <w:rPr>
          <w:sz w:val="28"/>
          <w:szCs w:val="28"/>
        </w:rPr>
        <w:t xml:space="preserve">, Л. А. Виноградской, М. В. </w:t>
      </w:r>
      <w:proofErr w:type="spellStart"/>
      <w:r w:rsidRPr="005C7C30">
        <w:rPr>
          <w:sz w:val="28"/>
          <w:szCs w:val="28"/>
        </w:rPr>
        <w:t>Бойкиной</w:t>
      </w:r>
      <w:proofErr w:type="spellEnd"/>
      <w:r w:rsidRPr="005C7C30">
        <w:rPr>
          <w:sz w:val="28"/>
          <w:szCs w:val="28"/>
        </w:rPr>
        <w:t xml:space="preserve"> «Литературное чтение».  Данная программа адресована учащимся </w:t>
      </w:r>
      <w:r w:rsidR="00B55243" w:rsidRPr="005C7C30">
        <w:rPr>
          <w:bCs/>
          <w:sz w:val="28"/>
          <w:szCs w:val="28"/>
        </w:rPr>
        <w:t>4</w:t>
      </w:r>
      <w:r w:rsidRPr="005C7C30">
        <w:rPr>
          <w:bCs/>
          <w:sz w:val="28"/>
          <w:szCs w:val="28"/>
        </w:rPr>
        <w:t xml:space="preserve"> класс</w:t>
      </w:r>
      <w:r w:rsidRPr="005C7C30">
        <w:rPr>
          <w:sz w:val="28"/>
          <w:szCs w:val="28"/>
        </w:rPr>
        <w:t xml:space="preserve">а </w:t>
      </w:r>
      <w:r w:rsidR="00B55243" w:rsidRPr="005C7C30">
        <w:rPr>
          <w:bCs/>
          <w:sz w:val="28"/>
          <w:szCs w:val="28"/>
        </w:rPr>
        <w:t>МОУ «Рудновская ООШ</w:t>
      </w:r>
      <w:r w:rsidRPr="005C7C30">
        <w:rPr>
          <w:bCs/>
          <w:sz w:val="28"/>
          <w:szCs w:val="28"/>
        </w:rPr>
        <w:t>».</w:t>
      </w:r>
      <w:r w:rsidRPr="005C7C30">
        <w:rPr>
          <w:rFonts w:eastAsia="Times New Roman"/>
          <w:sz w:val="28"/>
          <w:szCs w:val="28"/>
          <w:lang w:eastAsia="ru-RU"/>
        </w:rPr>
        <w:t xml:space="preserve"> </w:t>
      </w:r>
      <w:r w:rsidRPr="005C7C30">
        <w:rPr>
          <w:sz w:val="28"/>
          <w:szCs w:val="28"/>
        </w:rPr>
        <w:t xml:space="preserve">  </w:t>
      </w:r>
    </w:p>
    <w:p w:rsidR="005648D6" w:rsidRPr="005C7C30" w:rsidRDefault="005648D6" w:rsidP="005648D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Цель </w:t>
      </w: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определяется как развитие личности ребёнка средствами предмета «Литературное чтение на родном (русском) языке», а именно 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- знаково-символического и логического мышления на базе основных положений науки о языке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>(познавательная цель) – формирование коммуникативной компетенции (социокультурная цель)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       В соответствии с этой целью ставятся</w:t>
      </w:r>
      <w:r w:rsidRPr="005C7C30">
        <w:rPr>
          <w:rFonts w:eastAsia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- 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5C7C30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>творческой деятельности на родном (русском) языке.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</w:p>
    <w:p w:rsidR="005648D6" w:rsidRPr="005C7C30" w:rsidRDefault="005648D6" w:rsidP="005C7C30">
      <w:pPr>
        <w:pStyle w:val="Default"/>
        <w:jc w:val="center"/>
        <w:rPr>
          <w:sz w:val="28"/>
          <w:szCs w:val="28"/>
        </w:rPr>
      </w:pPr>
      <w:r w:rsidRPr="005C7C30">
        <w:rPr>
          <w:b/>
          <w:bCs/>
          <w:sz w:val="28"/>
          <w:szCs w:val="28"/>
        </w:rPr>
        <w:t>Место предмета.</w:t>
      </w:r>
    </w:p>
    <w:p w:rsidR="005648D6" w:rsidRPr="005C7C30" w:rsidRDefault="005648D6" w:rsidP="005648D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sz w:val="28"/>
          <w:szCs w:val="28"/>
        </w:rPr>
        <w:t xml:space="preserve">      На изучение  </w:t>
      </w:r>
      <w:r w:rsidRPr="005C7C30">
        <w:rPr>
          <w:rFonts w:eastAsiaTheme="minorEastAsia"/>
          <w:bCs/>
          <w:sz w:val="28"/>
          <w:szCs w:val="28"/>
          <w:lang w:eastAsia="ru-RU"/>
        </w:rPr>
        <w:t>литературного чтения на  родном (русском) языке</w:t>
      </w:r>
      <w:r w:rsidRPr="005C7C30">
        <w:rPr>
          <w:sz w:val="28"/>
          <w:szCs w:val="28"/>
        </w:rPr>
        <w:t xml:space="preserve"> отводится 0,5 часа в неделю, всего 17 часов</w:t>
      </w:r>
      <w:r w:rsidR="005C7C30">
        <w:rPr>
          <w:sz w:val="28"/>
          <w:szCs w:val="28"/>
        </w:rPr>
        <w:t xml:space="preserve">. </w:t>
      </w: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F5F66" w:rsidRPr="005C7C30" w:rsidRDefault="004F5F66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p w:rsidR="00D978B1" w:rsidRDefault="00D978B1">
      <w:bookmarkStart w:id="0" w:name="_GoBack"/>
      <w:bookmarkEnd w:id="0"/>
    </w:p>
    <w:sectPr w:rsidR="00D9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6"/>
    <w:rsid w:val="00001C70"/>
    <w:rsid w:val="0000282C"/>
    <w:rsid w:val="0000284E"/>
    <w:rsid w:val="000028BF"/>
    <w:rsid w:val="00002960"/>
    <w:rsid w:val="000038EC"/>
    <w:rsid w:val="00006F92"/>
    <w:rsid w:val="00007671"/>
    <w:rsid w:val="0001140C"/>
    <w:rsid w:val="000138A4"/>
    <w:rsid w:val="00014571"/>
    <w:rsid w:val="0001474D"/>
    <w:rsid w:val="00016DE9"/>
    <w:rsid w:val="00022403"/>
    <w:rsid w:val="000266AF"/>
    <w:rsid w:val="00033707"/>
    <w:rsid w:val="00037745"/>
    <w:rsid w:val="00037D97"/>
    <w:rsid w:val="00040877"/>
    <w:rsid w:val="00040B41"/>
    <w:rsid w:val="00046A86"/>
    <w:rsid w:val="0005419B"/>
    <w:rsid w:val="00054207"/>
    <w:rsid w:val="00057F7A"/>
    <w:rsid w:val="00064003"/>
    <w:rsid w:val="0006545D"/>
    <w:rsid w:val="00090E91"/>
    <w:rsid w:val="000922F2"/>
    <w:rsid w:val="0009710E"/>
    <w:rsid w:val="00097115"/>
    <w:rsid w:val="000A148E"/>
    <w:rsid w:val="000A551C"/>
    <w:rsid w:val="000A5A60"/>
    <w:rsid w:val="000A7002"/>
    <w:rsid w:val="000A7095"/>
    <w:rsid w:val="000B039B"/>
    <w:rsid w:val="000B5FB6"/>
    <w:rsid w:val="000B6F86"/>
    <w:rsid w:val="000C7916"/>
    <w:rsid w:val="000D3FF9"/>
    <w:rsid w:val="000D59C1"/>
    <w:rsid w:val="000D7EAB"/>
    <w:rsid w:val="000E55DB"/>
    <w:rsid w:val="000F0B53"/>
    <w:rsid w:val="000F1089"/>
    <w:rsid w:val="000F5A3F"/>
    <w:rsid w:val="000F607C"/>
    <w:rsid w:val="000F64B4"/>
    <w:rsid w:val="000F66F1"/>
    <w:rsid w:val="000F7B6B"/>
    <w:rsid w:val="0010101E"/>
    <w:rsid w:val="00102283"/>
    <w:rsid w:val="00105F5D"/>
    <w:rsid w:val="00106D62"/>
    <w:rsid w:val="001103C8"/>
    <w:rsid w:val="0011151E"/>
    <w:rsid w:val="0011222E"/>
    <w:rsid w:val="001156A4"/>
    <w:rsid w:val="001208E8"/>
    <w:rsid w:val="00122ED3"/>
    <w:rsid w:val="00123D3B"/>
    <w:rsid w:val="00126963"/>
    <w:rsid w:val="00130B93"/>
    <w:rsid w:val="00130FBE"/>
    <w:rsid w:val="00132D77"/>
    <w:rsid w:val="00132FBD"/>
    <w:rsid w:val="001332C5"/>
    <w:rsid w:val="0014075F"/>
    <w:rsid w:val="00144185"/>
    <w:rsid w:val="00151437"/>
    <w:rsid w:val="00151450"/>
    <w:rsid w:val="00152B3E"/>
    <w:rsid w:val="00154B73"/>
    <w:rsid w:val="00155268"/>
    <w:rsid w:val="001605AE"/>
    <w:rsid w:val="00164692"/>
    <w:rsid w:val="001705F6"/>
    <w:rsid w:val="00170DB3"/>
    <w:rsid w:val="00173C58"/>
    <w:rsid w:val="00174662"/>
    <w:rsid w:val="0018036D"/>
    <w:rsid w:val="00181CD4"/>
    <w:rsid w:val="00183B9E"/>
    <w:rsid w:val="0018512C"/>
    <w:rsid w:val="0018784B"/>
    <w:rsid w:val="00191839"/>
    <w:rsid w:val="00192DC8"/>
    <w:rsid w:val="00193FB9"/>
    <w:rsid w:val="00194127"/>
    <w:rsid w:val="00194391"/>
    <w:rsid w:val="001A739E"/>
    <w:rsid w:val="001B0940"/>
    <w:rsid w:val="001B1A3D"/>
    <w:rsid w:val="001B262F"/>
    <w:rsid w:val="001B2844"/>
    <w:rsid w:val="001B3002"/>
    <w:rsid w:val="001B363E"/>
    <w:rsid w:val="001B5C58"/>
    <w:rsid w:val="001C2891"/>
    <w:rsid w:val="001C3237"/>
    <w:rsid w:val="001C3AB0"/>
    <w:rsid w:val="001D0803"/>
    <w:rsid w:val="001D0A44"/>
    <w:rsid w:val="001D1029"/>
    <w:rsid w:val="001D1811"/>
    <w:rsid w:val="001D1FC3"/>
    <w:rsid w:val="001D2524"/>
    <w:rsid w:val="001D33F9"/>
    <w:rsid w:val="001D37A8"/>
    <w:rsid w:val="001D4296"/>
    <w:rsid w:val="001D4B8A"/>
    <w:rsid w:val="001D5A86"/>
    <w:rsid w:val="001D72DB"/>
    <w:rsid w:val="001E4268"/>
    <w:rsid w:val="001E7987"/>
    <w:rsid w:val="001F3B67"/>
    <w:rsid w:val="001F5135"/>
    <w:rsid w:val="001F661E"/>
    <w:rsid w:val="002017DE"/>
    <w:rsid w:val="00202F76"/>
    <w:rsid w:val="00212351"/>
    <w:rsid w:val="00212EA5"/>
    <w:rsid w:val="00213206"/>
    <w:rsid w:val="00216714"/>
    <w:rsid w:val="002201DD"/>
    <w:rsid w:val="002205E9"/>
    <w:rsid w:val="00221DB2"/>
    <w:rsid w:val="00221F8D"/>
    <w:rsid w:val="002224C6"/>
    <w:rsid w:val="00224C88"/>
    <w:rsid w:val="00225A7C"/>
    <w:rsid w:val="00225B73"/>
    <w:rsid w:val="00226DEB"/>
    <w:rsid w:val="00232FD3"/>
    <w:rsid w:val="002334BD"/>
    <w:rsid w:val="00233A50"/>
    <w:rsid w:val="00235982"/>
    <w:rsid w:val="00242B22"/>
    <w:rsid w:val="00246D2B"/>
    <w:rsid w:val="00251BE9"/>
    <w:rsid w:val="00256064"/>
    <w:rsid w:val="00257DD7"/>
    <w:rsid w:val="00260BFF"/>
    <w:rsid w:val="0026340F"/>
    <w:rsid w:val="002638ED"/>
    <w:rsid w:val="00263EA9"/>
    <w:rsid w:val="0026552A"/>
    <w:rsid w:val="00267C35"/>
    <w:rsid w:val="00270329"/>
    <w:rsid w:val="002719BE"/>
    <w:rsid w:val="002736C1"/>
    <w:rsid w:val="002824C6"/>
    <w:rsid w:val="00287649"/>
    <w:rsid w:val="00287779"/>
    <w:rsid w:val="00291064"/>
    <w:rsid w:val="00291885"/>
    <w:rsid w:val="00291F5A"/>
    <w:rsid w:val="00294725"/>
    <w:rsid w:val="00296A46"/>
    <w:rsid w:val="00296DF6"/>
    <w:rsid w:val="002A3AD0"/>
    <w:rsid w:val="002A4479"/>
    <w:rsid w:val="002A69F0"/>
    <w:rsid w:val="002B0B01"/>
    <w:rsid w:val="002B16A9"/>
    <w:rsid w:val="002B3A3E"/>
    <w:rsid w:val="002B4F5A"/>
    <w:rsid w:val="002B6668"/>
    <w:rsid w:val="002B76DA"/>
    <w:rsid w:val="002C0444"/>
    <w:rsid w:val="002C1F69"/>
    <w:rsid w:val="002C3307"/>
    <w:rsid w:val="002C3639"/>
    <w:rsid w:val="002C38B5"/>
    <w:rsid w:val="002C3956"/>
    <w:rsid w:val="002C5A9B"/>
    <w:rsid w:val="002C6A1B"/>
    <w:rsid w:val="002D181D"/>
    <w:rsid w:val="002D354A"/>
    <w:rsid w:val="002D6536"/>
    <w:rsid w:val="002D7A88"/>
    <w:rsid w:val="002D7BD5"/>
    <w:rsid w:val="002D7C73"/>
    <w:rsid w:val="002E0C14"/>
    <w:rsid w:val="002E2475"/>
    <w:rsid w:val="002E4D48"/>
    <w:rsid w:val="002E599E"/>
    <w:rsid w:val="002E6C7F"/>
    <w:rsid w:val="002E75E9"/>
    <w:rsid w:val="002E77C2"/>
    <w:rsid w:val="002F039B"/>
    <w:rsid w:val="002F142C"/>
    <w:rsid w:val="002F4315"/>
    <w:rsid w:val="002F6E1E"/>
    <w:rsid w:val="00301388"/>
    <w:rsid w:val="00301A28"/>
    <w:rsid w:val="00302CA3"/>
    <w:rsid w:val="0030360C"/>
    <w:rsid w:val="003044F0"/>
    <w:rsid w:val="00304E60"/>
    <w:rsid w:val="0030519F"/>
    <w:rsid w:val="003068FC"/>
    <w:rsid w:val="00312714"/>
    <w:rsid w:val="0031386C"/>
    <w:rsid w:val="00314775"/>
    <w:rsid w:val="00315555"/>
    <w:rsid w:val="003216E1"/>
    <w:rsid w:val="00321ADA"/>
    <w:rsid w:val="00324B69"/>
    <w:rsid w:val="00325D3F"/>
    <w:rsid w:val="003300F0"/>
    <w:rsid w:val="0033166E"/>
    <w:rsid w:val="00335400"/>
    <w:rsid w:val="003368E3"/>
    <w:rsid w:val="00336D45"/>
    <w:rsid w:val="00337A51"/>
    <w:rsid w:val="00344E5B"/>
    <w:rsid w:val="003472B7"/>
    <w:rsid w:val="00347DFE"/>
    <w:rsid w:val="0035079A"/>
    <w:rsid w:val="0035493C"/>
    <w:rsid w:val="00357109"/>
    <w:rsid w:val="0036026B"/>
    <w:rsid w:val="00361ABF"/>
    <w:rsid w:val="00366C19"/>
    <w:rsid w:val="0037034F"/>
    <w:rsid w:val="00371A2B"/>
    <w:rsid w:val="003812CC"/>
    <w:rsid w:val="00383855"/>
    <w:rsid w:val="003866B2"/>
    <w:rsid w:val="0039336F"/>
    <w:rsid w:val="0039431D"/>
    <w:rsid w:val="00394628"/>
    <w:rsid w:val="00394F9D"/>
    <w:rsid w:val="00395853"/>
    <w:rsid w:val="0039715C"/>
    <w:rsid w:val="003974A1"/>
    <w:rsid w:val="003A0B0C"/>
    <w:rsid w:val="003A1D12"/>
    <w:rsid w:val="003A2185"/>
    <w:rsid w:val="003A2D6D"/>
    <w:rsid w:val="003B1FF9"/>
    <w:rsid w:val="003B54B8"/>
    <w:rsid w:val="003B6AA1"/>
    <w:rsid w:val="003C0407"/>
    <w:rsid w:val="003C3752"/>
    <w:rsid w:val="003C3D37"/>
    <w:rsid w:val="003C4012"/>
    <w:rsid w:val="003D0F15"/>
    <w:rsid w:val="003D41D6"/>
    <w:rsid w:val="003D5F63"/>
    <w:rsid w:val="003D6B17"/>
    <w:rsid w:val="003D7EA2"/>
    <w:rsid w:val="003E0620"/>
    <w:rsid w:val="003E1182"/>
    <w:rsid w:val="003E269A"/>
    <w:rsid w:val="003E2E4E"/>
    <w:rsid w:val="003E7AE8"/>
    <w:rsid w:val="003F0F48"/>
    <w:rsid w:val="003F245F"/>
    <w:rsid w:val="003F29FF"/>
    <w:rsid w:val="003F44CD"/>
    <w:rsid w:val="003F794E"/>
    <w:rsid w:val="00401643"/>
    <w:rsid w:val="004019A6"/>
    <w:rsid w:val="00402208"/>
    <w:rsid w:val="004026FF"/>
    <w:rsid w:val="00403D64"/>
    <w:rsid w:val="00406BEF"/>
    <w:rsid w:val="0041168F"/>
    <w:rsid w:val="004121D5"/>
    <w:rsid w:val="00412DCA"/>
    <w:rsid w:val="00413687"/>
    <w:rsid w:val="00415490"/>
    <w:rsid w:val="0041651D"/>
    <w:rsid w:val="004177DA"/>
    <w:rsid w:val="004259D6"/>
    <w:rsid w:val="00427411"/>
    <w:rsid w:val="004305F3"/>
    <w:rsid w:val="00431161"/>
    <w:rsid w:val="00431746"/>
    <w:rsid w:val="00435494"/>
    <w:rsid w:val="00436529"/>
    <w:rsid w:val="004474A8"/>
    <w:rsid w:val="00453544"/>
    <w:rsid w:val="00455989"/>
    <w:rsid w:val="00456AA6"/>
    <w:rsid w:val="00461507"/>
    <w:rsid w:val="0046209B"/>
    <w:rsid w:val="004629F3"/>
    <w:rsid w:val="004674B0"/>
    <w:rsid w:val="004750F8"/>
    <w:rsid w:val="004803FD"/>
    <w:rsid w:val="0048320A"/>
    <w:rsid w:val="00485F1D"/>
    <w:rsid w:val="0049004E"/>
    <w:rsid w:val="00491F0B"/>
    <w:rsid w:val="0049374C"/>
    <w:rsid w:val="00496A78"/>
    <w:rsid w:val="004A53E3"/>
    <w:rsid w:val="004A6054"/>
    <w:rsid w:val="004B2410"/>
    <w:rsid w:val="004B277C"/>
    <w:rsid w:val="004B2D31"/>
    <w:rsid w:val="004B3743"/>
    <w:rsid w:val="004B57FF"/>
    <w:rsid w:val="004C0E3B"/>
    <w:rsid w:val="004C4871"/>
    <w:rsid w:val="004C5BC8"/>
    <w:rsid w:val="004D10A9"/>
    <w:rsid w:val="004D3453"/>
    <w:rsid w:val="004D36C2"/>
    <w:rsid w:val="004D3D45"/>
    <w:rsid w:val="004F078E"/>
    <w:rsid w:val="004F5257"/>
    <w:rsid w:val="004F5F66"/>
    <w:rsid w:val="00500D01"/>
    <w:rsid w:val="005010D1"/>
    <w:rsid w:val="00502E0A"/>
    <w:rsid w:val="00504DE7"/>
    <w:rsid w:val="0050642F"/>
    <w:rsid w:val="00507C05"/>
    <w:rsid w:val="00507D8D"/>
    <w:rsid w:val="00511F58"/>
    <w:rsid w:val="00515355"/>
    <w:rsid w:val="005168EA"/>
    <w:rsid w:val="00520713"/>
    <w:rsid w:val="00521996"/>
    <w:rsid w:val="00523A16"/>
    <w:rsid w:val="00524CF7"/>
    <w:rsid w:val="005300DD"/>
    <w:rsid w:val="00530B21"/>
    <w:rsid w:val="005313FA"/>
    <w:rsid w:val="00532ABC"/>
    <w:rsid w:val="00533054"/>
    <w:rsid w:val="005351CE"/>
    <w:rsid w:val="00535716"/>
    <w:rsid w:val="005557C8"/>
    <w:rsid w:val="00556382"/>
    <w:rsid w:val="00556E57"/>
    <w:rsid w:val="00557428"/>
    <w:rsid w:val="00562E1F"/>
    <w:rsid w:val="00563B0D"/>
    <w:rsid w:val="005648D6"/>
    <w:rsid w:val="0056611A"/>
    <w:rsid w:val="00567641"/>
    <w:rsid w:val="00573A5B"/>
    <w:rsid w:val="005772CA"/>
    <w:rsid w:val="0058488F"/>
    <w:rsid w:val="005878CD"/>
    <w:rsid w:val="00587D79"/>
    <w:rsid w:val="005908D6"/>
    <w:rsid w:val="00590EA5"/>
    <w:rsid w:val="0059134A"/>
    <w:rsid w:val="0059503C"/>
    <w:rsid w:val="005965D2"/>
    <w:rsid w:val="00597CAC"/>
    <w:rsid w:val="005A015D"/>
    <w:rsid w:val="005A2544"/>
    <w:rsid w:val="005A721D"/>
    <w:rsid w:val="005B12DD"/>
    <w:rsid w:val="005B293B"/>
    <w:rsid w:val="005B300A"/>
    <w:rsid w:val="005B6198"/>
    <w:rsid w:val="005B7BE0"/>
    <w:rsid w:val="005C3779"/>
    <w:rsid w:val="005C7C30"/>
    <w:rsid w:val="005D2BA7"/>
    <w:rsid w:val="005D4482"/>
    <w:rsid w:val="005D635F"/>
    <w:rsid w:val="005D7310"/>
    <w:rsid w:val="005E10E4"/>
    <w:rsid w:val="005E18F4"/>
    <w:rsid w:val="005E60F8"/>
    <w:rsid w:val="005E7122"/>
    <w:rsid w:val="005E7BFE"/>
    <w:rsid w:val="005F0799"/>
    <w:rsid w:val="005F135F"/>
    <w:rsid w:val="005F3087"/>
    <w:rsid w:val="005F373B"/>
    <w:rsid w:val="005F3DA0"/>
    <w:rsid w:val="005F3EA1"/>
    <w:rsid w:val="005F43FB"/>
    <w:rsid w:val="00603E2B"/>
    <w:rsid w:val="00605C00"/>
    <w:rsid w:val="00606442"/>
    <w:rsid w:val="00612CE7"/>
    <w:rsid w:val="00625CE4"/>
    <w:rsid w:val="00626CD2"/>
    <w:rsid w:val="00627F94"/>
    <w:rsid w:val="00632604"/>
    <w:rsid w:val="00633FC9"/>
    <w:rsid w:val="00634DFB"/>
    <w:rsid w:val="00637B71"/>
    <w:rsid w:val="00641DBB"/>
    <w:rsid w:val="00645B6A"/>
    <w:rsid w:val="00647814"/>
    <w:rsid w:val="00647A20"/>
    <w:rsid w:val="00650BED"/>
    <w:rsid w:val="0065431E"/>
    <w:rsid w:val="00657BE4"/>
    <w:rsid w:val="00661ED2"/>
    <w:rsid w:val="0066323F"/>
    <w:rsid w:val="006634F8"/>
    <w:rsid w:val="0066616D"/>
    <w:rsid w:val="0067052D"/>
    <w:rsid w:val="00671B0C"/>
    <w:rsid w:val="00673513"/>
    <w:rsid w:val="006756F9"/>
    <w:rsid w:val="00677A10"/>
    <w:rsid w:val="0068061F"/>
    <w:rsid w:val="0068226A"/>
    <w:rsid w:val="00684E9B"/>
    <w:rsid w:val="006A7099"/>
    <w:rsid w:val="006B0064"/>
    <w:rsid w:val="006B7BCF"/>
    <w:rsid w:val="006C1B2F"/>
    <w:rsid w:val="006C316B"/>
    <w:rsid w:val="006C3F7D"/>
    <w:rsid w:val="006C4BE3"/>
    <w:rsid w:val="006C5AC4"/>
    <w:rsid w:val="006C60FC"/>
    <w:rsid w:val="006C6C59"/>
    <w:rsid w:val="006C6FFC"/>
    <w:rsid w:val="006D63A3"/>
    <w:rsid w:val="006D702D"/>
    <w:rsid w:val="006E028E"/>
    <w:rsid w:val="006E26D0"/>
    <w:rsid w:val="006E2859"/>
    <w:rsid w:val="006E4CFA"/>
    <w:rsid w:val="006E4EDA"/>
    <w:rsid w:val="006F0C23"/>
    <w:rsid w:val="006F1BB9"/>
    <w:rsid w:val="006F2DB1"/>
    <w:rsid w:val="006F3048"/>
    <w:rsid w:val="006F41C0"/>
    <w:rsid w:val="006F5FE7"/>
    <w:rsid w:val="0070252B"/>
    <w:rsid w:val="00702E87"/>
    <w:rsid w:val="007037A4"/>
    <w:rsid w:val="0070709E"/>
    <w:rsid w:val="007146AF"/>
    <w:rsid w:val="007154C8"/>
    <w:rsid w:val="00715EA4"/>
    <w:rsid w:val="00716B23"/>
    <w:rsid w:val="00720D3E"/>
    <w:rsid w:val="00721108"/>
    <w:rsid w:val="00724293"/>
    <w:rsid w:val="00727532"/>
    <w:rsid w:val="007318C3"/>
    <w:rsid w:val="00731E86"/>
    <w:rsid w:val="007325DC"/>
    <w:rsid w:val="00737152"/>
    <w:rsid w:val="007466CB"/>
    <w:rsid w:val="00747064"/>
    <w:rsid w:val="00753E87"/>
    <w:rsid w:val="00754218"/>
    <w:rsid w:val="00754D4C"/>
    <w:rsid w:val="00754DB8"/>
    <w:rsid w:val="00755205"/>
    <w:rsid w:val="00765C33"/>
    <w:rsid w:val="00765D20"/>
    <w:rsid w:val="00773A4D"/>
    <w:rsid w:val="00773CF9"/>
    <w:rsid w:val="00773D37"/>
    <w:rsid w:val="00774770"/>
    <w:rsid w:val="00784578"/>
    <w:rsid w:val="00793F23"/>
    <w:rsid w:val="00797B21"/>
    <w:rsid w:val="007A069A"/>
    <w:rsid w:val="007A2DFD"/>
    <w:rsid w:val="007A68C0"/>
    <w:rsid w:val="007A6F7B"/>
    <w:rsid w:val="007B18C2"/>
    <w:rsid w:val="007B1CB1"/>
    <w:rsid w:val="007B21F8"/>
    <w:rsid w:val="007C1262"/>
    <w:rsid w:val="007C3C8A"/>
    <w:rsid w:val="007C45FF"/>
    <w:rsid w:val="007C4D4D"/>
    <w:rsid w:val="007C5EB5"/>
    <w:rsid w:val="007C6DC4"/>
    <w:rsid w:val="007D14DA"/>
    <w:rsid w:val="007D19F8"/>
    <w:rsid w:val="007D1A1B"/>
    <w:rsid w:val="007D2507"/>
    <w:rsid w:val="007D3BA2"/>
    <w:rsid w:val="007D3C9C"/>
    <w:rsid w:val="007D63B5"/>
    <w:rsid w:val="007E34E8"/>
    <w:rsid w:val="007E61FB"/>
    <w:rsid w:val="007F20FD"/>
    <w:rsid w:val="007F662E"/>
    <w:rsid w:val="007F7A24"/>
    <w:rsid w:val="007F7B37"/>
    <w:rsid w:val="008000C9"/>
    <w:rsid w:val="008004D7"/>
    <w:rsid w:val="00804516"/>
    <w:rsid w:val="00805DD1"/>
    <w:rsid w:val="008101E6"/>
    <w:rsid w:val="00811230"/>
    <w:rsid w:val="0081233C"/>
    <w:rsid w:val="008143FC"/>
    <w:rsid w:val="00816703"/>
    <w:rsid w:val="0082198D"/>
    <w:rsid w:val="0082210C"/>
    <w:rsid w:val="00823E67"/>
    <w:rsid w:val="008242F5"/>
    <w:rsid w:val="00834060"/>
    <w:rsid w:val="008349DC"/>
    <w:rsid w:val="008375E3"/>
    <w:rsid w:val="008405CE"/>
    <w:rsid w:val="00840743"/>
    <w:rsid w:val="00847B81"/>
    <w:rsid w:val="008560A0"/>
    <w:rsid w:val="00856C6F"/>
    <w:rsid w:val="00857BC2"/>
    <w:rsid w:val="00857E67"/>
    <w:rsid w:val="00861D14"/>
    <w:rsid w:val="00862243"/>
    <w:rsid w:val="008624AB"/>
    <w:rsid w:val="008657DD"/>
    <w:rsid w:val="008701E3"/>
    <w:rsid w:val="0087028A"/>
    <w:rsid w:val="008711F3"/>
    <w:rsid w:val="00882764"/>
    <w:rsid w:val="008856AB"/>
    <w:rsid w:val="00886938"/>
    <w:rsid w:val="00890482"/>
    <w:rsid w:val="0089273E"/>
    <w:rsid w:val="008930B6"/>
    <w:rsid w:val="0089512B"/>
    <w:rsid w:val="008A0CE5"/>
    <w:rsid w:val="008A6FFA"/>
    <w:rsid w:val="008A75D0"/>
    <w:rsid w:val="008B759A"/>
    <w:rsid w:val="008C097C"/>
    <w:rsid w:val="008C2EBE"/>
    <w:rsid w:val="008C5031"/>
    <w:rsid w:val="008C5459"/>
    <w:rsid w:val="008D1882"/>
    <w:rsid w:val="008D2B81"/>
    <w:rsid w:val="008D2C2D"/>
    <w:rsid w:val="008D5030"/>
    <w:rsid w:val="008D6089"/>
    <w:rsid w:val="008D6F42"/>
    <w:rsid w:val="008E0DBB"/>
    <w:rsid w:val="008E2674"/>
    <w:rsid w:val="008E3F78"/>
    <w:rsid w:val="008E6B97"/>
    <w:rsid w:val="008F2B87"/>
    <w:rsid w:val="008F4C85"/>
    <w:rsid w:val="008F53A4"/>
    <w:rsid w:val="009002A2"/>
    <w:rsid w:val="009051AB"/>
    <w:rsid w:val="009072ED"/>
    <w:rsid w:val="00907944"/>
    <w:rsid w:val="009119D5"/>
    <w:rsid w:val="00915735"/>
    <w:rsid w:val="00915FB2"/>
    <w:rsid w:val="00923781"/>
    <w:rsid w:val="0092631C"/>
    <w:rsid w:val="00927A08"/>
    <w:rsid w:val="0094161E"/>
    <w:rsid w:val="009469FA"/>
    <w:rsid w:val="009520F9"/>
    <w:rsid w:val="00956E42"/>
    <w:rsid w:val="00957AB7"/>
    <w:rsid w:val="00960D47"/>
    <w:rsid w:val="0096199B"/>
    <w:rsid w:val="0096322D"/>
    <w:rsid w:val="0096748F"/>
    <w:rsid w:val="009728B0"/>
    <w:rsid w:val="009772B2"/>
    <w:rsid w:val="00980CD6"/>
    <w:rsid w:val="00981A1F"/>
    <w:rsid w:val="00981E15"/>
    <w:rsid w:val="009827F1"/>
    <w:rsid w:val="009830DE"/>
    <w:rsid w:val="00983AA6"/>
    <w:rsid w:val="00985B2B"/>
    <w:rsid w:val="00992BC1"/>
    <w:rsid w:val="009979AF"/>
    <w:rsid w:val="009A1930"/>
    <w:rsid w:val="009A2C7A"/>
    <w:rsid w:val="009A36C0"/>
    <w:rsid w:val="009A4F5A"/>
    <w:rsid w:val="009A730F"/>
    <w:rsid w:val="009B161C"/>
    <w:rsid w:val="009B2FD2"/>
    <w:rsid w:val="009B3FFF"/>
    <w:rsid w:val="009B47BD"/>
    <w:rsid w:val="009C6C68"/>
    <w:rsid w:val="009D315B"/>
    <w:rsid w:val="009D5520"/>
    <w:rsid w:val="009D681C"/>
    <w:rsid w:val="009D6967"/>
    <w:rsid w:val="009D6DE3"/>
    <w:rsid w:val="009E0940"/>
    <w:rsid w:val="009E2CF1"/>
    <w:rsid w:val="009E323D"/>
    <w:rsid w:val="009E7239"/>
    <w:rsid w:val="009F407C"/>
    <w:rsid w:val="009F4E52"/>
    <w:rsid w:val="009F6E2E"/>
    <w:rsid w:val="00A0087B"/>
    <w:rsid w:val="00A03B19"/>
    <w:rsid w:val="00A0426C"/>
    <w:rsid w:val="00A05B36"/>
    <w:rsid w:val="00A1001F"/>
    <w:rsid w:val="00A1059B"/>
    <w:rsid w:val="00A11200"/>
    <w:rsid w:val="00A11CBF"/>
    <w:rsid w:val="00A15C3D"/>
    <w:rsid w:val="00A16CF7"/>
    <w:rsid w:val="00A214F0"/>
    <w:rsid w:val="00A2171D"/>
    <w:rsid w:val="00A261F6"/>
    <w:rsid w:val="00A27FB0"/>
    <w:rsid w:val="00A307B3"/>
    <w:rsid w:val="00A30E34"/>
    <w:rsid w:val="00A3180A"/>
    <w:rsid w:val="00A3503F"/>
    <w:rsid w:val="00A36A07"/>
    <w:rsid w:val="00A36E4D"/>
    <w:rsid w:val="00A37EA8"/>
    <w:rsid w:val="00A40A9B"/>
    <w:rsid w:val="00A50007"/>
    <w:rsid w:val="00A50960"/>
    <w:rsid w:val="00A61A15"/>
    <w:rsid w:val="00A64F1E"/>
    <w:rsid w:val="00A71B4B"/>
    <w:rsid w:val="00A7318C"/>
    <w:rsid w:val="00A73825"/>
    <w:rsid w:val="00A75107"/>
    <w:rsid w:val="00A8162A"/>
    <w:rsid w:val="00A825EA"/>
    <w:rsid w:val="00A82CE3"/>
    <w:rsid w:val="00A833DC"/>
    <w:rsid w:val="00A87528"/>
    <w:rsid w:val="00A91BC7"/>
    <w:rsid w:val="00A92C95"/>
    <w:rsid w:val="00A95247"/>
    <w:rsid w:val="00AA0712"/>
    <w:rsid w:val="00AA7DF4"/>
    <w:rsid w:val="00AC020F"/>
    <w:rsid w:val="00AC04DF"/>
    <w:rsid w:val="00AC1ECB"/>
    <w:rsid w:val="00AC21F7"/>
    <w:rsid w:val="00AC5F22"/>
    <w:rsid w:val="00AD099C"/>
    <w:rsid w:val="00AD2050"/>
    <w:rsid w:val="00AD76FE"/>
    <w:rsid w:val="00AD7B7F"/>
    <w:rsid w:val="00AE0B44"/>
    <w:rsid w:val="00AE0D38"/>
    <w:rsid w:val="00AE10ED"/>
    <w:rsid w:val="00AE354D"/>
    <w:rsid w:val="00AE464F"/>
    <w:rsid w:val="00AE4D9F"/>
    <w:rsid w:val="00AE5782"/>
    <w:rsid w:val="00AE6D9C"/>
    <w:rsid w:val="00AF2FC6"/>
    <w:rsid w:val="00AF4BBB"/>
    <w:rsid w:val="00AF754E"/>
    <w:rsid w:val="00B0032F"/>
    <w:rsid w:val="00B0245E"/>
    <w:rsid w:val="00B030BC"/>
    <w:rsid w:val="00B1117C"/>
    <w:rsid w:val="00B149E2"/>
    <w:rsid w:val="00B15F2F"/>
    <w:rsid w:val="00B208D9"/>
    <w:rsid w:val="00B2309E"/>
    <w:rsid w:val="00B2327F"/>
    <w:rsid w:val="00B23A1E"/>
    <w:rsid w:val="00B24D27"/>
    <w:rsid w:val="00B25510"/>
    <w:rsid w:val="00B26C4C"/>
    <w:rsid w:val="00B26C87"/>
    <w:rsid w:val="00B2744B"/>
    <w:rsid w:val="00B314D6"/>
    <w:rsid w:val="00B4048F"/>
    <w:rsid w:val="00B41D48"/>
    <w:rsid w:val="00B425EC"/>
    <w:rsid w:val="00B44A07"/>
    <w:rsid w:val="00B511F3"/>
    <w:rsid w:val="00B5170E"/>
    <w:rsid w:val="00B51A5A"/>
    <w:rsid w:val="00B55243"/>
    <w:rsid w:val="00B57472"/>
    <w:rsid w:val="00B60C4E"/>
    <w:rsid w:val="00B61D3E"/>
    <w:rsid w:val="00B62DB8"/>
    <w:rsid w:val="00B63342"/>
    <w:rsid w:val="00B66D05"/>
    <w:rsid w:val="00B74153"/>
    <w:rsid w:val="00B74DD6"/>
    <w:rsid w:val="00B7616A"/>
    <w:rsid w:val="00B76DE1"/>
    <w:rsid w:val="00B8012B"/>
    <w:rsid w:val="00B81BC4"/>
    <w:rsid w:val="00B8271A"/>
    <w:rsid w:val="00B873B5"/>
    <w:rsid w:val="00B875AD"/>
    <w:rsid w:val="00B87916"/>
    <w:rsid w:val="00B92372"/>
    <w:rsid w:val="00B92D39"/>
    <w:rsid w:val="00B936EC"/>
    <w:rsid w:val="00B95740"/>
    <w:rsid w:val="00B95AA5"/>
    <w:rsid w:val="00BA0921"/>
    <w:rsid w:val="00BA144B"/>
    <w:rsid w:val="00BA48DC"/>
    <w:rsid w:val="00BA74D1"/>
    <w:rsid w:val="00BB146C"/>
    <w:rsid w:val="00BB19C8"/>
    <w:rsid w:val="00BB40D7"/>
    <w:rsid w:val="00BB636D"/>
    <w:rsid w:val="00BB7047"/>
    <w:rsid w:val="00BC0359"/>
    <w:rsid w:val="00BC0414"/>
    <w:rsid w:val="00BC14E7"/>
    <w:rsid w:val="00BC19FA"/>
    <w:rsid w:val="00BC3CFF"/>
    <w:rsid w:val="00BC513C"/>
    <w:rsid w:val="00BC73AB"/>
    <w:rsid w:val="00BD01F9"/>
    <w:rsid w:val="00BD0619"/>
    <w:rsid w:val="00BD0FBD"/>
    <w:rsid w:val="00BD2A76"/>
    <w:rsid w:val="00BD2E28"/>
    <w:rsid w:val="00BD7547"/>
    <w:rsid w:val="00BD7C89"/>
    <w:rsid w:val="00BE21AD"/>
    <w:rsid w:val="00BE3B4B"/>
    <w:rsid w:val="00BE6B40"/>
    <w:rsid w:val="00BE6D6B"/>
    <w:rsid w:val="00BF4737"/>
    <w:rsid w:val="00BF54E6"/>
    <w:rsid w:val="00BF56A8"/>
    <w:rsid w:val="00C0351B"/>
    <w:rsid w:val="00C04AB2"/>
    <w:rsid w:val="00C063CB"/>
    <w:rsid w:val="00C0641C"/>
    <w:rsid w:val="00C06750"/>
    <w:rsid w:val="00C06D8D"/>
    <w:rsid w:val="00C07CEA"/>
    <w:rsid w:val="00C10783"/>
    <w:rsid w:val="00C15648"/>
    <w:rsid w:val="00C20228"/>
    <w:rsid w:val="00C211C2"/>
    <w:rsid w:val="00C231D6"/>
    <w:rsid w:val="00C27396"/>
    <w:rsid w:val="00C32A4C"/>
    <w:rsid w:val="00C3702A"/>
    <w:rsid w:val="00C37240"/>
    <w:rsid w:val="00C378CF"/>
    <w:rsid w:val="00C4002A"/>
    <w:rsid w:val="00C410A5"/>
    <w:rsid w:val="00C42E8C"/>
    <w:rsid w:val="00C44651"/>
    <w:rsid w:val="00C44EC4"/>
    <w:rsid w:val="00C45DCE"/>
    <w:rsid w:val="00C5043A"/>
    <w:rsid w:val="00C5157F"/>
    <w:rsid w:val="00C5621A"/>
    <w:rsid w:val="00C61DDF"/>
    <w:rsid w:val="00C62AC8"/>
    <w:rsid w:val="00C62B44"/>
    <w:rsid w:val="00C64309"/>
    <w:rsid w:val="00C64A3B"/>
    <w:rsid w:val="00C64F96"/>
    <w:rsid w:val="00C67EFD"/>
    <w:rsid w:val="00C70CB4"/>
    <w:rsid w:val="00C72E87"/>
    <w:rsid w:val="00C8155A"/>
    <w:rsid w:val="00C9463E"/>
    <w:rsid w:val="00C976A5"/>
    <w:rsid w:val="00CA2061"/>
    <w:rsid w:val="00CA2E89"/>
    <w:rsid w:val="00CA3457"/>
    <w:rsid w:val="00CA3855"/>
    <w:rsid w:val="00CA5ECE"/>
    <w:rsid w:val="00CA7F19"/>
    <w:rsid w:val="00CB1048"/>
    <w:rsid w:val="00CB4B37"/>
    <w:rsid w:val="00CC044C"/>
    <w:rsid w:val="00CC16D4"/>
    <w:rsid w:val="00CC2C2B"/>
    <w:rsid w:val="00CC47AB"/>
    <w:rsid w:val="00CD0708"/>
    <w:rsid w:val="00CD1ED3"/>
    <w:rsid w:val="00CD4718"/>
    <w:rsid w:val="00CE266B"/>
    <w:rsid w:val="00CE4A58"/>
    <w:rsid w:val="00CE4AE8"/>
    <w:rsid w:val="00CF1DBA"/>
    <w:rsid w:val="00CF31B2"/>
    <w:rsid w:val="00CF672B"/>
    <w:rsid w:val="00CF72EF"/>
    <w:rsid w:val="00CF7F67"/>
    <w:rsid w:val="00D015BE"/>
    <w:rsid w:val="00D06812"/>
    <w:rsid w:val="00D11632"/>
    <w:rsid w:val="00D124AA"/>
    <w:rsid w:val="00D16C0D"/>
    <w:rsid w:val="00D20DE2"/>
    <w:rsid w:val="00D216BB"/>
    <w:rsid w:val="00D225B7"/>
    <w:rsid w:val="00D24C24"/>
    <w:rsid w:val="00D25A3C"/>
    <w:rsid w:val="00D3017E"/>
    <w:rsid w:val="00D31281"/>
    <w:rsid w:val="00D313AD"/>
    <w:rsid w:val="00D375B6"/>
    <w:rsid w:val="00D43541"/>
    <w:rsid w:val="00D43B1F"/>
    <w:rsid w:val="00D47D23"/>
    <w:rsid w:val="00D534B8"/>
    <w:rsid w:val="00D56187"/>
    <w:rsid w:val="00D57189"/>
    <w:rsid w:val="00D60A4B"/>
    <w:rsid w:val="00D613D1"/>
    <w:rsid w:val="00D62633"/>
    <w:rsid w:val="00D626D2"/>
    <w:rsid w:val="00D634AA"/>
    <w:rsid w:val="00D64640"/>
    <w:rsid w:val="00D65830"/>
    <w:rsid w:val="00D675B9"/>
    <w:rsid w:val="00D7243B"/>
    <w:rsid w:val="00D76A38"/>
    <w:rsid w:val="00D770F8"/>
    <w:rsid w:val="00D828C2"/>
    <w:rsid w:val="00D854C1"/>
    <w:rsid w:val="00D90775"/>
    <w:rsid w:val="00D91069"/>
    <w:rsid w:val="00D910B8"/>
    <w:rsid w:val="00D9379C"/>
    <w:rsid w:val="00D94898"/>
    <w:rsid w:val="00D96582"/>
    <w:rsid w:val="00D96B68"/>
    <w:rsid w:val="00D978B1"/>
    <w:rsid w:val="00DA32A2"/>
    <w:rsid w:val="00DA3912"/>
    <w:rsid w:val="00DA5CA7"/>
    <w:rsid w:val="00DA5E8C"/>
    <w:rsid w:val="00DA6B3D"/>
    <w:rsid w:val="00DA7FFD"/>
    <w:rsid w:val="00DB2A0E"/>
    <w:rsid w:val="00DB3A2E"/>
    <w:rsid w:val="00DB4C78"/>
    <w:rsid w:val="00DB5D52"/>
    <w:rsid w:val="00DB64A8"/>
    <w:rsid w:val="00DC0653"/>
    <w:rsid w:val="00DC084D"/>
    <w:rsid w:val="00DC10D6"/>
    <w:rsid w:val="00DC1543"/>
    <w:rsid w:val="00DC47D3"/>
    <w:rsid w:val="00DC7D27"/>
    <w:rsid w:val="00DD0727"/>
    <w:rsid w:val="00DD17D5"/>
    <w:rsid w:val="00DD23E8"/>
    <w:rsid w:val="00DD5342"/>
    <w:rsid w:val="00DE5C88"/>
    <w:rsid w:val="00DE79E0"/>
    <w:rsid w:val="00DE7BFD"/>
    <w:rsid w:val="00DF36E2"/>
    <w:rsid w:val="00DF4883"/>
    <w:rsid w:val="00DF51E2"/>
    <w:rsid w:val="00DF61A5"/>
    <w:rsid w:val="00E00677"/>
    <w:rsid w:val="00E0252E"/>
    <w:rsid w:val="00E03C37"/>
    <w:rsid w:val="00E03F17"/>
    <w:rsid w:val="00E06A12"/>
    <w:rsid w:val="00E06A36"/>
    <w:rsid w:val="00E1159F"/>
    <w:rsid w:val="00E133E8"/>
    <w:rsid w:val="00E13E16"/>
    <w:rsid w:val="00E1614C"/>
    <w:rsid w:val="00E16DFD"/>
    <w:rsid w:val="00E2381E"/>
    <w:rsid w:val="00E23CFF"/>
    <w:rsid w:val="00E259D1"/>
    <w:rsid w:val="00E25DBE"/>
    <w:rsid w:val="00E27D31"/>
    <w:rsid w:val="00E36A97"/>
    <w:rsid w:val="00E3701B"/>
    <w:rsid w:val="00E37547"/>
    <w:rsid w:val="00E40752"/>
    <w:rsid w:val="00E4102E"/>
    <w:rsid w:val="00E423DB"/>
    <w:rsid w:val="00E47F98"/>
    <w:rsid w:val="00E506EF"/>
    <w:rsid w:val="00E52261"/>
    <w:rsid w:val="00E5254B"/>
    <w:rsid w:val="00E53FA4"/>
    <w:rsid w:val="00E60A8F"/>
    <w:rsid w:val="00E615AA"/>
    <w:rsid w:val="00E61C6F"/>
    <w:rsid w:val="00E62E2E"/>
    <w:rsid w:val="00E63A12"/>
    <w:rsid w:val="00E64C4F"/>
    <w:rsid w:val="00E66BF9"/>
    <w:rsid w:val="00E66D5B"/>
    <w:rsid w:val="00E72356"/>
    <w:rsid w:val="00E72E4F"/>
    <w:rsid w:val="00E731F1"/>
    <w:rsid w:val="00E809E3"/>
    <w:rsid w:val="00E81174"/>
    <w:rsid w:val="00E813D0"/>
    <w:rsid w:val="00E82869"/>
    <w:rsid w:val="00E82B98"/>
    <w:rsid w:val="00E847E0"/>
    <w:rsid w:val="00E85CE7"/>
    <w:rsid w:val="00E85E9F"/>
    <w:rsid w:val="00E87CB8"/>
    <w:rsid w:val="00EA0F8B"/>
    <w:rsid w:val="00EA36DD"/>
    <w:rsid w:val="00EA551C"/>
    <w:rsid w:val="00EB3230"/>
    <w:rsid w:val="00EB3B31"/>
    <w:rsid w:val="00EC2977"/>
    <w:rsid w:val="00EC4E5E"/>
    <w:rsid w:val="00EC62A1"/>
    <w:rsid w:val="00ED01A6"/>
    <w:rsid w:val="00ED4113"/>
    <w:rsid w:val="00ED42F9"/>
    <w:rsid w:val="00EE0601"/>
    <w:rsid w:val="00EE337B"/>
    <w:rsid w:val="00EE55DF"/>
    <w:rsid w:val="00EF1152"/>
    <w:rsid w:val="00EF5A89"/>
    <w:rsid w:val="00F002F8"/>
    <w:rsid w:val="00F02133"/>
    <w:rsid w:val="00F02228"/>
    <w:rsid w:val="00F0583B"/>
    <w:rsid w:val="00F05F8F"/>
    <w:rsid w:val="00F06A71"/>
    <w:rsid w:val="00F15468"/>
    <w:rsid w:val="00F170F6"/>
    <w:rsid w:val="00F2399A"/>
    <w:rsid w:val="00F25824"/>
    <w:rsid w:val="00F273C6"/>
    <w:rsid w:val="00F302E9"/>
    <w:rsid w:val="00F32FE6"/>
    <w:rsid w:val="00F42906"/>
    <w:rsid w:val="00F51CE3"/>
    <w:rsid w:val="00F56A82"/>
    <w:rsid w:val="00F63932"/>
    <w:rsid w:val="00F67671"/>
    <w:rsid w:val="00F7170F"/>
    <w:rsid w:val="00F72B63"/>
    <w:rsid w:val="00F73028"/>
    <w:rsid w:val="00F74EBC"/>
    <w:rsid w:val="00F74ED9"/>
    <w:rsid w:val="00F8246E"/>
    <w:rsid w:val="00F86C73"/>
    <w:rsid w:val="00F900B3"/>
    <w:rsid w:val="00F90629"/>
    <w:rsid w:val="00F910E4"/>
    <w:rsid w:val="00F9279D"/>
    <w:rsid w:val="00F94ED2"/>
    <w:rsid w:val="00F95500"/>
    <w:rsid w:val="00F97DFE"/>
    <w:rsid w:val="00FA115C"/>
    <w:rsid w:val="00FA5B9F"/>
    <w:rsid w:val="00FA7FDD"/>
    <w:rsid w:val="00FB4B85"/>
    <w:rsid w:val="00FC32DF"/>
    <w:rsid w:val="00FC5566"/>
    <w:rsid w:val="00FC7895"/>
    <w:rsid w:val="00FD0246"/>
    <w:rsid w:val="00FD2625"/>
    <w:rsid w:val="00FD7DE9"/>
    <w:rsid w:val="00FE3CDD"/>
    <w:rsid w:val="00FE5B1E"/>
    <w:rsid w:val="00FE6D77"/>
    <w:rsid w:val="00FF4550"/>
    <w:rsid w:val="00FF6315"/>
    <w:rsid w:val="00FF6AB5"/>
    <w:rsid w:val="00FF748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2019-09-09T10:48:00Z</dcterms:created>
  <dcterms:modified xsi:type="dcterms:W3CDTF">2019-09-17T05:01:00Z</dcterms:modified>
</cp:coreProperties>
</file>