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66" w:rsidRPr="00903266" w:rsidRDefault="00903266" w:rsidP="00903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0326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Сведения о наличии средств обучения и воспитания МОУ «</w:t>
      </w:r>
      <w:proofErr w:type="spellStart"/>
      <w:r w:rsidRPr="0090326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Рудновская</w:t>
      </w:r>
      <w:proofErr w:type="spellEnd"/>
      <w:r w:rsidRPr="0090326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ООШ»</w:t>
      </w:r>
    </w:p>
    <w:bookmarkEnd w:id="0"/>
    <w:p w:rsidR="00903266" w:rsidRPr="00903266" w:rsidRDefault="00903266" w:rsidP="00903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266">
        <w:rPr>
          <w:rFonts w:ascii="Times New Roman" w:eastAsia="Times New Roman" w:hAnsi="Times New Roman" w:cs="Times New Roman"/>
          <w:sz w:val="30"/>
          <w:szCs w:val="30"/>
          <w:lang w:eastAsia="ru-RU"/>
        </w:rPr>
        <w:t> (в редакции от 01.09.2024г)</w:t>
      </w:r>
    </w:p>
    <w:tbl>
      <w:tblPr>
        <w:tblW w:w="147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2268"/>
        <w:gridCol w:w="10773"/>
        <w:gridCol w:w="50"/>
      </w:tblGrid>
      <w:tr w:rsidR="00903266" w:rsidRPr="00903266" w:rsidTr="00903266">
        <w:trPr>
          <w:trHeight w:val="1155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</w:t>
            </w:r>
          </w:p>
          <w:p w:rsidR="00903266" w:rsidRPr="00903266" w:rsidRDefault="00903266" w:rsidP="0090326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  уровень образования (с указанием наименований  предметов в соответствии с учебным планом по каждой заявленной образовательной программе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оборудованных учебных кабинетов, лабораторий, мастерских, объектов для проведения практических занятий, объектов физической культуры и спорта, иных объектов, которые используются при осуществлении образовательной деятельности (с указанием технических средств и основного оборудования)</w:t>
            </w:r>
          </w:p>
          <w:p w:rsidR="00903266" w:rsidRDefault="00903266" w:rsidP="00903266">
            <w:pPr>
              <w:tabs>
                <w:tab w:val="left" w:pos="7080"/>
              </w:tabs>
              <w:spacing w:after="0" w:line="240" w:lineRule="auto"/>
              <w:ind w:right="20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03266" w:rsidRPr="00903266" w:rsidRDefault="00903266" w:rsidP="00903266">
            <w:pPr>
              <w:tabs>
                <w:tab w:val="left" w:pos="10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266" w:rsidRPr="00903266" w:rsidTr="00903266">
        <w:trPr>
          <w:trHeight w:val="1155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266" w:rsidRPr="00903266" w:rsidTr="00903266">
        <w:trPr>
          <w:trHeight w:val="1155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образования, в том числе адаптированная для обучающихся с задержкой психического развития; адаптированна</w:t>
            </w: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 основная образовательная программа образования обучающихся с умственной отсталостью (интеллектуальными нарушениями)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vAlign w:val="center"/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266" w:rsidRPr="00903266" w:rsidTr="00903266">
        <w:trPr>
          <w:trHeight w:val="1155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(русский) язык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(русском) языке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религиозной культуры и светской этики                                           Технология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практика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природы и человека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начальных классов № 7 (1 класс):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мебель и система хранения: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-доска –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стол учителя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стул для учителя- 1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стол ученический – 6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стул ученический – 12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шкаф для хранения учебных пособий –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-ноутбук- 1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колонки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-сетевой фильтр-1шт.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Лицензионное ПО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  доска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проектор короткофокусный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 – камера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нетбук  обучающегося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– 13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система контроля и мониторинга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  знаний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РROClass</w:t>
            </w:r>
            <w:proofErr w:type="spellEnd"/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система экспериментов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PROLog</w:t>
            </w:r>
            <w:proofErr w:type="spellEnd"/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зарядная база –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3.Пособия по русскому языку</w:t>
            </w:r>
          </w:p>
          <w:p w:rsidR="00903266" w:rsidRPr="00903266" w:rsidRDefault="00903266" w:rsidP="00903266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учебные таблицы по русскому языку</w:t>
            </w:r>
          </w:p>
          <w:p w:rsidR="00903266" w:rsidRPr="00903266" w:rsidRDefault="00903266" w:rsidP="00903266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Сюжетные (предметные) картинки по обучению грамоте</w:t>
            </w:r>
          </w:p>
          <w:p w:rsidR="00903266" w:rsidRPr="00903266" w:rsidRDefault="00903266" w:rsidP="00903266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иллюстративный материал</w:t>
            </w:r>
          </w:p>
          <w:p w:rsidR="00903266" w:rsidRPr="00903266" w:rsidRDefault="00903266" w:rsidP="00903266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Раздаточные карточки с буквами русского алфавита</w:t>
            </w:r>
          </w:p>
          <w:p w:rsidR="00903266" w:rsidRPr="00903266" w:rsidRDefault="00903266" w:rsidP="00903266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карточки печатных и письменных букв</w:t>
            </w:r>
          </w:p>
          <w:p w:rsidR="00903266" w:rsidRPr="00903266" w:rsidRDefault="00903266" w:rsidP="00903266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Кассы букв и слогов</w:t>
            </w:r>
          </w:p>
          <w:p w:rsidR="00903266" w:rsidRPr="00903266" w:rsidRDefault="00903266" w:rsidP="00903266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магнитных букв</w:t>
            </w:r>
          </w:p>
          <w:p w:rsidR="00903266" w:rsidRPr="00903266" w:rsidRDefault="00903266" w:rsidP="00903266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Справочники и энциклопедии</w:t>
            </w:r>
          </w:p>
          <w:p w:rsidR="00903266" w:rsidRPr="00903266" w:rsidRDefault="00903266" w:rsidP="00903266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</w:t>
            </w:r>
          </w:p>
          <w:p w:rsidR="00903266" w:rsidRPr="00903266" w:rsidRDefault="00903266" w:rsidP="00903266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 видеофильмы, интерактивные плакаты к урокам обучения грамоте и русского языка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4.Пособия по литературному чтению</w:t>
            </w:r>
          </w:p>
          <w:p w:rsidR="00903266" w:rsidRPr="00903266" w:rsidRDefault="00903266" w:rsidP="00903266">
            <w:pPr>
              <w:numPr>
                <w:ilvl w:val="0"/>
                <w:numId w:val="2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демонстрационных учебных таблиц по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внеклассному  чтению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начальной школы</w:t>
            </w:r>
          </w:p>
          <w:p w:rsidR="00903266" w:rsidRPr="00903266" w:rsidRDefault="00903266" w:rsidP="00903266">
            <w:pPr>
              <w:numPr>
                <w:ilvl w:val="0"/>
                <w:numId w:val="2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Репродукции картин по развитию речи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электронный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вариант)  </w:t>
            </w:r>
          </w:p>
          <w:p w:rsidR="00903266" w:rsidRPr="00903266" w:rsidRDefault="00903266" w:rsidP="00903266">
            <w:pPr>
              <w:numPr>
                <w:ilvl w:val="0"/>
                <w:numId w:val="2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по развитию речи</w:t>
            </w:r>
          </w:p>
          <w:p w:rsidR="00903266" w:rsidRPr="00903266" w:rsidRDefault="00903266" w:rsidP="00903266">
            <w:pPr>
              <w:numPr>
                <w:ilvl w:val="0"/>
                <w:numId w:val="2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портретов детских писателей</w:t>
            </w:r>
          </w:p>
          <w:p w:rsidR="00903266" w:rsidRPr="00903266" w:rsidRDefault="00903266" w:rsidP="00903266">
            <w:pPr>
              <w:numPr>
                <w:ilvl w:val="0"/>
                <w:numId w:val="2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 видеофильмы, интерактивные плакаты к урокам литературного чтения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5.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Пособия  по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математике</w:t>
            </w:r>
          </w:p>
          <w:p w:rsidR="00903266" w:rsidRPr="00903266" w:rsidRDefault="00903266" w:rsidP="00903266">
            <w:pPr>
              <w:numPr>
                <w:ilvl w:val="0"/>
                <w:numId w:val="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чертежного оборудования и приспособлений</w:t>
            </w:r>
          </w:p>
          <w:p w:rsidR="00903266" w:rsidRPr="00903266" w:rsidRDefault="00903266" w:rsidP="00903266">
            <w:pPr>
              <w:numPr>
                <w:ilvl w:val="0"/>
                <w:numId w:val="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учебные таблицы по математике</w:t>
            </w:r>
          </w:p>
          <w:p w:rsidR="00903266" w:rsidRPr="00903266" w:rsidRDefault="00903266" w:rsidP="00903266">
            <w:pPr>
              <w:numPr>
                <w:ilvl w:val="0"/>
                <w:numId w:val="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Раздаточные карточки с цифрами и математическими знаками</w:t>
            </w:r>
          </w:p>
          <w:p w:rsidR="00903266" w:rsidRPr="00903266" w:rsidRDefault="00903266" w:rsidP="00903266">
            <w:pPr>
              <w:numPr>
                <w:ilvl w:val="0"/>
                <w:numId w:val="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 интерактивные плакаты к урокам математики</w:t>
            </w:r>
          </w:p>
          <w:p w:rsidR="00903266" w:rsidRPr="00903266" w:rsidRDefault="00903266" w:rsidP="00903266">
            <w:pPr>
              <w:numPr>
                <w:ilvl w:val="0"/>
                <w:numId w:val="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Счётный материал</w:t>
            </w:r>
          </w:p>
          <w:p w:rsidR="00903266" w:rsidRPr="00903266" w:rsidRDefault="00903266" w:rsidP="00903266">
            <w:pPr>
              <w:numPr>
                <w:ilvl w:val="0"/>
                <w:numId w:val="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магнитных цифр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6.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Пособия  по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окружающему миру</w:t>
            </w:r>
          </w:p>
          <w:p w:rsidR="00903266" w:rsidRPr="00903266" w:rsidRDefault="00903266" w:rsidP="00903266">
            <w:pPr>
              <w:numPr>
                <w:ilvl w:val="0"/>
                <w:numId w:val="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учебные (физическая карта мира, политическая карта мира; физическая карта России, административная карта России; физическая карта Свердловской области)</w:t>
            </w:r>
          </w:p>
          <w:p w:rsidR="00903266" w:rsidRPr="00903266" w:rsidRDefault="00903266" w:rsidP="00903266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предметов (фрукты, овощи, съедобные грибы, ядовитые грибы)</w:t>
            </w:r>
          </w:p>
          <w:p w:rsidR="00903266" w:rsidRPr="00903266" w:rsidRDefault="00903266" w:rsidP="00903266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Гербарии «Травы», «Сорные растения», «Растительность природных зон»</w:t>
            </w:r>
          </w:p>
          <w:p w:rsidR="00903266" w:rsidRPr="00903266" w:rsidRDefault="00903266" w:rsidP="00903266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 Земли физический (масштаб 1:60 000 000)</w:t>
            </w:r>
          </w:p>
          <w:p w:rsidR="00903266" w:rsidRPr="00903266" w:rsidRDefault="00903266" w:rsidP="00903266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 ученический</w:t>
            </w:r>
          </w:p>
          <w:p w:rsidR="00903266" w:rsidRPr="00903266" w:rsidRDefault="00903266" w:rsidP="00903266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горных пород и минералов</w:t>
            </w:r>
          </w:p>
          <w:p w:rsidR="00903266" w:rsidRPr="00903266" w:rsidRDefault="00903266" w:rsidP="00903266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раздаточных образцов к коллекции горных пород и минералов</w:t>
            </w:r>
          </w:p>
          <w:p w:rsidR="00903266" w:rsidRPr="00903266" w:rsidRDefault="00903266" w:rsidP="00903266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 видеофильмы, интерактивные плакаты к урокам окружающего мира</w:t>
            </w:r>
          </w:p>
          <w:p w:rsidR="00903266" w:rsidRPr="00903266" w:rsidRDefault="00903266" w:rsidP="00903266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Дидактический материал «Стихийные явления природы», «Жители океана», «Живой уголок», «Символы стран»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7.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Пособия  по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курсу «Основы религиозных культур и светской этики»</w:t>
            </w:r>
          </w:p>
          <w:p w:rsidR="00903266" w:rsidRPr="00903266" w:rsidRDefault="00903266" w:rsidP="00903266">
            <w:pPr>
              <w:numPr>
                <w:ilvl w:val="0"/>
                <w:numId w:val="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</w:t>
            </w:r>
          </w:p>
          <w:p w:rsidR="00903266" w:rsidRPr="00903266" w:rsidRDefault="00903266" w:rsidP="00903266">
            <w:pPr>
              <w:numPr>
                <w:ilvl w:val="0"/>
                <w:numId w:val="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 видеосюжеты к урокам курса «Основы религиозных культур и светской этики»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8.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Пособия  по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изобразительному искусству</w:t>
            </w:r>
          </w:p>
          <w:p w:rsidR="00903266" w:rsidRPr="00903266" w:rsidRDefault="00903266" w:rsidP="00903266">
            <w:pPr>
              <w:numPr>
                <w:ilvl w:val="0"/>
                <w:numId w:val="7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предметов (фрукты, овощи)</w:t>
            </w:r>
          </w:p>
          <w:p w:rsidR="00903266" w:rsidRPr="00903266" w:rsidRDefault="00903266" w:rsidP="00903266">
            <w:pPr>
              <w:numPr>
                <w:ilvl w:val="0"/>
                <w:numId w:val="7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 интерактивные плакаты к урокам изобразительного искусства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9.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Пособия  по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музыке</w:t>
            </w:r>
          </w:p>
          <w:p w:rsidR="00903266" w:rsidRPr="00903266" w:rsidRDefault="00903266" w:rsidP="00903266">
            <w:pPr>
              <w:numPr>
                <w:ilvl w:val="0"/>
                <w:numId w:val="8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композиторов (электронный вариант)</w:t>
            </w:r>
          </w:p>
          <w:p w:rsidR="00903266" w:rsidRPr="00903266" w:rsidRDefault="00903266" w:rsidP="00903266">
            <w:pPr>
              <w:numPr>
                <w:ilvl w:val="0"/>
                <w:numId w:val="9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 видеосюжеты, интерактивные плакаты к урокам музыки</w:t>
            </w:r>
          </w:p>
          <w:p w:rsidR="00903266" w:rsidRPr="00903266" w:rsidRDefault="00903266" w:rsidP="00903266">
            <w:pPr>
              <w:numPr>
                <w:ilvl w:val="0"/>
                <w:numId w:val="9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«Музыкальные инструменты»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10.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Пособия  по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технологии</w:t>
            </w:r>
          </w:p>
          <w:p w:rsidR="00903266" w:rsidRPr="00903266" w:rsidRDefault="00903266" w:rsidP="00903266">
            <w:pPr>
              <w:numPr>
                <w:ilvl w:val="0"/>
                <w:numId w:val="10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промышленных образцов тканей, ниток и фурнитуры</w:t>
            </w:r>
          </w:p>
          <w:p w:rsidR="00903266" w:rsidRPr="00903266" w:rsidRDefault="00903266" w:rsidP="00903266">
            <w:pPr>
              <w:numPr>
                <w:ilvl w:val="0"/>
                <w:numId w:val="10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древесных пород</w:t>
            </w:r>
          </w:p>
          <w:p w:rsidR="00903266" w:rsidRPr="00903266" w:rsidRDefault="00903266" w:rsidP="00903266">
            <w:pPr>
              <w:numPr>
                <w:ilvl w:val="0"/>
                <w:numId w:val="10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Справочники</w:t>
            </w:r>
          </w:p>
          <w:p w:rsidR="00903266" w:rsidRPr="00903266" w:rsidRDefault="00903266" w:rsidP="00903266">
            <w:pPr>
              <w:numPr>
                <w:ilvl w:val="0"/>
                <w:numId w:val="10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 интерактивные плакаты к урокам технологии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266" w:rsidRPr="00903266" w:rsidRDefault="00903266" w:rsidP="00903266">
            <w:pPr>
              <w:numPr>
                <w:ilvl w:val="0"/>
                <w:numId w:val="1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266" w:rsidRPr="00903266" w:rsidTr="00903266">
        <w:trPr>
          <w:trHeight w:val="1155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(русский) язык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(русском) языке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Кабинет начальных классов № 4 (2 – 3 класс):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1.Технические средства обучения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 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Экспозиционный экран 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(Интернет)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2.Учебная мебель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Учительский  стол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Столы ученические –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 шт.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 – 12 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секционные для хранения оборудования и литературы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3.Пособия по русскому языку</w:t>
            </w:r>
          </w:p>
          <w:p w:rsidR="00903266" w:rsidRPr="00903266" w:rsidRDefault="00903266" w:rsidP="00903266">
            <w:pPr>
              <w:numPr>
                <w:ilvl w:val="0"/>
                <w:numId w:val="12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Демонстрационные учебные</w:t>
            </w:r>
          </w:p>
          <w:p w:rsidR="00903266" w:rsidRPr="00903266" w:rsidRDefault="00903266" w:rsidP="00903266">
            <w:pPr>
              <w:numPr>
                <w:ilvl w:val="0"/>
                <w:numId w:val="12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 буквы к слогу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2.Падежи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3.Форетический разбор слова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4.Разбор слова по составу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5.Самостоятельные части речи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6.Части речи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7.Правописание предлогов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8.Род имен существительных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9.Гласные звуки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Согласные звуки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11.Знаки препинания в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коце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«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ши», «</w:t>
            </w:r>
            <w:proofErr w:type="spellStart"/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-ща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«чу-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13.Безударные гласные в корне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14.Парные согласные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15.Фонетический разбор слова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16.Алфавит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-Ожегов С.И. «Толковый словарь русского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языка»   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Пехлиханова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 «Грамматика русского языка в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иллюстрациях»  -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-Слитно или раздельно. Словарь-справочник.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-Современный орфоэпический словарь русского языка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-Иллюстрированный толковый словарь русского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  -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-Орфографический словарик -9</w:t>
            </w:r>
          </w:p>
          <w:p w:rsidR="00903266" w:rsidRPr="00903266" w:rsidRDefault="00903266" w:rsidP="00903266">
            <w:pPr>
              <w:numPr>
                <w:ilvl w:val="0"/>
                <w:numId w:val="1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Справочники и энциклопедии</w:t>
            </w:r>
          </w:p>
          <w:p w:rsidR="00903266" w:rsidRPr="00903266" w:rsidRDefault="00903266" w:rsidP="00903266">
            <w:pPr>
              <w:numPr>
                <w:ilvl w:val="0"/>
                <w:numId w:val="1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 видеофильмы, интерактивные плакаты к урокам обучения грамоте и русского языка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4.Пособия по литературному чтению</w:t>
            </w:r>
          </w:p>
          <w:p w:rsidR="00903266" w:rsidRPr="00903266" w:rsidRDefault="00903266" w:rsidP="00903266">
            <w:pPr>
              <w:numPr>
                <w:ilvl w:val="0"/>
                <w:numId w:val="1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демонстрационных учебных таблиц по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внеклассному  чтению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начальной школы</w:t>
            </w:r>
          </w:p>
          <w:p w:rsidR="00903266" w:rsidRPr="00903266" w:rsidRDefault="00903266" w:rsidP="00903266">
            <w:pPr>
              <w:numPr>
                <w:ilvl w:val="0"/>
                <w:numId w:val="1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 картин по развитию речи</w:t>
            </w:r>
          </w:p>
          <w:p w:rsidR="00903266" w:rsidRPr="00903266" w:rsidRDefault="00903266" w:rsidP="00903266">
            <w:pPr>
              <w:numPr>
                <w:ilvl w:val="0"/>
                <w:numId w:val="1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по развитию речи</w:t>
            </w:r>
          </w:p>
          <w:p w:rsidR="00903266" w:rsidRPr="00903266" w:rsidRDefault="00903266" w:rsidP="00903266">
            <w:pPr>
              <w:numPr>
                <w:ilvl w:val="0"/>
                <w:numId w:val="1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портретов детских писателей</w:t>
            </w:r>
          </w:p>
          <w:p w:rsidR="00903266" w:rsidRPr="00903266" w:rsidRDefault="00903266" w:rsidP="00903266">
            <w:pPr>
              <w:numPr>
                <w:ilvl w:val="0"/>
                <w:numId w:val="1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 видеофильмы, интерактивные плакаты к урокам литературного чтения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5.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Пособия  по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математике</w:t>
            </w:r>
          </w:p>
          <w:p w:rsidR="00903266" w:rsidRPr="00903266" w:rsidRDefault="00903266" w:rsidP="00903266">
            <w:pPr>
              <w:numPr>
                <w:ilvl w:val="0"/>
                <w:numId w:val="1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Демонстрационные учебные таблицы: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сложения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величин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арифметических действий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разрядов и классов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часов -9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– 1шт</w:t>
            </w:r>
          </w:p>
          <w:p w:rsidR="00903266" w:rsidRPr="00903266" w:rsidRDefault="00903266" w:rsidP="00903266">
            <w:pPr>
              <w:numPr>
                <w:ilvl w:val="0"/>
                <w:numId w:val="1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 интерактивные плакаты к урокам математики</w:t>
            </w:r>
          </w:p>
          <w:p w:rsidR="00903266" w:rsidRPr="00903266" w:rsidRDefault="00903266" w:rsidP="00903266">
            <w:pPr>
              <w:numPr>
                <w:ilvl w:val="0"/>
                <w:numId w:val="1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Счётный материал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6.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Пособия  по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окружающему миру</w:t>
            </w:r>
          </w:p>
          <w:p w:rsidR="00903266" w:rsidRPr="00903266" w:rsidRDefault="00903266" w:rsidP="00903266">
            <w:pPr>
              <w:numPr>
                <w:ilvl w:val="0"/>
                <w:numId w:val="17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учебные (физическая карта мира, политическая карта мира; физическая карта России, административная карта России; физическая карта Свердловской области)</w:t>
            </w:r>
          </w:p>
          <w:p w:rsidR="00903266" w:rsidRPr="00903266" w:rsidRDefault="00903266" w:rsidP="00903266">
            <w:pPr>
              <w:numPr>
                <w:ilvl w:val="0"/>
                <w:numId w:val="18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предметов (фрукты, овощи, съедобные грибы, ядовитые грибы)</w:t>
            </w:r>
          </w:p>
          <w:p w:rsidR="00903266" w:rsidRPr="00903266" w:rsidRDefault="00903266" w:rsidP="00903266">
            <w:pPr>
              <w:numPr>
                <w:ilvl w:val="0"/>
                <w:numId w:val="18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Гербарии «Травы», «Сорные растения», «Растительность природных зон»</w:t>
            </w:r>
          </w:p>
          <w:p w:rsidR="00903266" w:rsidRPr="00903266" w:rsidRDefault="00903266" w:rsidP="00903266">
            <w:pPr>
              <w:numPr>
                <w:ilvl w:val="0"/>
                <w:numId w:val="18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Компас ученический 9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903266" w:rsidRPr="00903266" w:rsidRDefault="00903266" w:rsidP="00903266">
            <w:pPr>
              <w:numPr>
                <w:ilvl w:val="0"/>
                <w:numId w:val="18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горных пород и минералов</w:t>
            </w:r>
          </w:p>
          <w:p w:rsidR="00903266" w:rsidRPr="00903266" w:rsidRDefault="00903266" w:rsidP="00903266">
            <w:pPr>
              <w:numPr>
                <w:ilvl w:val="0"/>
                <w:numId w:val="18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раздаточных образцов к коллекции горных пород и минералов</w:t>
            </w:r>
          </w:p>
          <w:p w:rsidR="00903266" w:rsidRPr="00903266" w:rsidRDefault="00903266" w:rsidP="00903266">
            <w:pPr>
              <w:numPr>
                <w:ilvl w:val="0"/>
                <w:numId w:val="18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 видеофильмы, интерактивные плакаты к урокам окружающего мира</w:t>
            </w:r>
          </w:p>
          <w:p w:rsidR="00903266" w:rsidRPr="00903266" w:rsidRDefault="00903266" w:rsidP="00903266">
            <w:pPr>
              <w:numPr>
                <w:ilvl w:val="0"/>
                <w:numId w:val="18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 «Стихийные явления природы», «Жители океана», «Живой уголок», «Символы стран»</w:t>
            </w:r>
          </w:p>
          <w:p w:rsidR="00903266" w:rsidRPr="00903266" w:rsidRDefault="00903266" w:rsidP="00903266">
            <w:pPr>
              <w:numPr>
                <w:ilvl w:val="0"/>
                <w:numId w:val="18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дорожных знаков.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7.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Пособия  по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курсу «Основы религиозных культур и светской этики»</w:t>
            </w:r>
          </w:p>
          <w:p w:rsidR="00903266" w:rsidRPr="00903266" w:rsidRDefault="00903266" w:rsidP="00903266">
            <w:pPr>
              <w:numPr>
                <w:ilvl w:val="0"/>
                <w:numId w:val="19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</w:t>
            </w:r>
          </w:p>
          <w:p w:rsidR="00903266" w:rsidRPr="00903266" w:rsidRDefault="00903266" w:rsidP="00903266">
            <w:pPr>
              <w:numPr>
                <w:ilvl w:val="0"/>
                <w:numId w:val="19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 видеосюжеты к урокам курса «Основы религиозных культур и светской этики»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8.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Пособия  по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изобразительному искусству</w:t>
            </w:r>
          </w:p>
          <w:p w:rsidR="00903266" w:rsidRPr="00903266" w:rsidRDefault="00903266" w:rsidP="00903266">
            <w:pPr>
              <w:numPr>
                <w:ilvl w:val="0"/>
                <w:numId w:val="20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предметов (фрукты, овощи)</w:t>
            </w:r>
          </w:p>
          <w:p w:rsidR="00903266" w:rsidRPr="00903266" w:rsidRDefault="00903266" w:rsidP="00903266">
            <w:pPr>
              <w:numPr>
                <w:ilvl w:val="0"/>
                <w:numId w:val="20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 интерактивные плакаты к урокам изобразительного искусства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9.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Пособия  по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музыке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 диски</w:t>
            </w:r>
          </w:p>
          <w:p w:rsidR="00903266" w:rsidRPr="00903266" w:rsidRDefault="00903266" w:rsidP="00903266">
            <w:pPr>
              <w:numPr>
                <w:ilvl w:val="0"/>
                <w:numId w:val="2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композиторов</w:t>
            </w:r>
          </w:p>
          <w:p w:rsidR="00903266" w:rsidRPr="00903266" w:rsidRDefault="00903266" w:rsidP="00903266">
            <w:pPr>
              <w:numPr>
                <w:ilvl w:val="0"/>
                <w:numId w:val="22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Презентации, видеосюжеты, интерактивные плакаты к урокам музыки</w:t>
            </w:r>
          </w:p>
          <w:p w:rsidR="00903266" w:rsidRPr="00903266" w:rsidRDefault="00903266" w:rsidP="00903266">
            <w:pPr>
              <w:numPr>
                <w:ilvl w:val="0"/>
                <w:numId w:val="22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«Музыкальные инструменты»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10.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Пособия  по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технологии</w:t>
            </w:r>
          </w:p>
          <w:p w:rsidR="00903266" w:rsidRPr="00903266" w:rsidRDefault="00903266" w:rsidP="00903266">
            <w:pPr>
              <w:numPr>
                <w:ilvl w:val="0"/>
                <w:numId w:val="2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промышленных образцов тканей, ниток и фурнитуры</w:t>
            </w:r>
          </w:p>
          <w:p w:rsidR="00903266" w:rsidRPr="00903266" w:rsidRDefault="00903266" w:rsidP="00903266">
            <w:pPr>
              <w:numPr>
                <w:ilvl w:val="0"/>
                <w:numId w:val="2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образцов бумаги и картона</w:t>
            </w:r>
          </w:p>
          <w:p w:rsidR="00903266" w:rsidRPr="00903266" w:rsidRDefault="00903266" w:rsidP="00903266">
            <w:pPr>
              <w:numPr>
                <w:ilvl w:val="0"/>
                <w:numId w:val="2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древесных пород</w:t>
            </w:r>
          </w:p>
          <w:p w:rsidR="00903266" w:rsidRPr="00903266" w:rsidRDefault="00903266" w:rsidP="00903266">
            <w:pPr>
              <w:numPr>
                <w:ilvl w:val="0"/>
                <w:numId w:val="2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 интерактивные плакаты к урокам технологии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266" w:rsidRPr="00903266" w:rsidTr="00903266">
        <w:trPr>
          <w:trHeight w:val="1155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(русский) язык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(русском) языке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начальных классов № 5 (4 класс):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-ноутбук- 1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Лицензионное ПО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2.Учебная мебель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Учительский  стол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Столы ученические –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 шт.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 – 12 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секционные для хранения оборудования и литературы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3.Пособия по русскому языку</w:t>
            </w:r>
          </w:p>
          <w:p w:rsidR="00903266" w:rsidRPr="00903266" w:rsidRDefault="00903266" w:rsidP="00903266">
            <w:pPr>
              <w:numPr>
                <w:ilvl w:val="0"/>
                <w:numId w:val="2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учебные</w:t>
            </w:r>
          </w:p>
          <w:p w:rsidR="00903266" w:rsidRPr="00903266" w:rsidRDefault="00903266" w:rsidP="00903266">
            <w:pPr>
              <w:numPr>
                <w:ilvl w:val="0"/>
                <w:numId w:val="2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 буквы к слогу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2.Падежи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3.Форетический разбор слова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4.Разбор слова по составу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5.Самостоятельные части речи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6.Части речи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7.Правописание предлогов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8.Род имен существительных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9.Гласные звуки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Согласные звуки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11.Знаки препинания в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коце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«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ши», «</w:t>
            </w:r>
            <w:proofErr w:type="spellStart"/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-ща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«чу-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13.Безударные гласные в корне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14.Парные согласные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15.Фонетический разбор слова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16.Алфавит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-Ожегов С.И. «Толковый словарь русского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языка»   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Пехлиханова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 «Грамматика русского языка в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иллюстрациях»  -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-Слитно или раздельно. Словарь-справочник.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-Современный орфоэпический словарь русского языка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-Иллюстрированный толковый словарь русского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  -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-Орфографический словарик -9</w:t>
            </w:r>
          </w:p>
          <w:p w:rsidR="00903266" w:rsidRPr="00903266" w:rsidRDefault="00903266" w:rsidP="00903266">
            <w:pPr>
              <w:numPr>
                <w:ilvl w:val="0"/>
                <w:numId w:val="2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Справочники и энциклопедии</w:t>
            </w:r>
          </w:p>
          <w:p w:rsidR="00903266" w:rsidRPr="00903266" w:rsidRDefault="00903266" w:rsidP="00903266">
            <w:pPr>
              <w:numPr>
                <w:ilvl w:val="0"/>
                <w:numId w:val="2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 видеофильмы, интерактивные плакаты к урокам обучения грамоте и русского языка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4.Пособия по литературному чтению</w:t>
            </w:r>
          </w:p>
          <w:p w:rsidR="00903266" w:rsidRPr="00903266" w:rsidRDefault="00903266" w:rsidP="00903266">
            <w:pPr>
              <w:numPr>
                <w:ilvl w:val="0"/>
                <w:numId w:val="2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демонстрационных учебных таблиц по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внеклассному  чтению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начальной школы</w:t>
            </w:r>
          </w:p>
          <w:p w:rsidR="00903266" w:rsidRPr="00903266" w:rsidRDefault="00903266" w:rsidP="00903266">
            <w:pPr>
              <w:numPr>
                <w:ilvl w:val="0"/>
                <w:numId w:val="2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 картин по развитию речи</w:t>
            </w:r>
          </w:p>
          <w:p w:rsidR="00903266" w:rsidRPr="00903266" w:rsidRDefault="00903266" w:rsidP="00903266">
            <w:pPr>
              <w:numPr>
                <w:ilvl w:val="0"/>
                <w:numId w:val="2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по развитию речи</w:t>
            </w:r>
          </w:p>
          <w:p w:rsidR="00903266" w:rsidRPr="00903266" w:rsidRDefault="00903266" w:rsidP="00903266">
            <w:pPr>
              <w:numPr>
                <w:ilvl w:val="0"/>
                <w:numId w:val="2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портретов детских писателей</w:t>
            </w:r>
          </w:p>
          <w:p w:rsidR="00903266" w:rsidRPr="00903266" w:rsidRDefault="00903266" w:rsidP="00903266">
            <w:pPr>
              <w:numPr>
                <w:ilvl w:val="0"/>
                <w:numId w:val="2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 видеофильмы, интерактивные плакаты к урокам литературного чтения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5.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Пособия  по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математике</w:t>
            </w:r>
          </w:p>
          <w:p w:rsidR="00903266" w:rsidRPr="00903266" w:rsidRDefault="00903266" w:rsidP="00903266">
            <w:pPr>
              <w:numPr>
                <w:ilvl w:val="0"/>
                <w:numId w:val="27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учебные таблицы: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сложения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величин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арифметических действий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разрядов и классов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часов -9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– 1шт</w:t>
            </w:r>
          </w:p>
          <w:p w:rsidR="00903266" w:rsidRPr="00903266" w:rsidRDefault="00903266" w:rsidP="00903266">
            <w:pPr>
              <w:numPr>
                <w:ilvl w:val="0"/>
                <w:numId w:val="28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 интерактивные плакаты к урокам математики</w:t>
            </w:r>
          </w:p>
          <w:p w:rsidR="00903266" w:rsidRPr="00903266" w:rsidRDefault="00903266" w:rsidP="00903266">
            <w:pPr>
              <w:numPr>
                <w:ilvl w:val="0"/>
                <w:numId w:val="28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Счётный материал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6.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Пособия  по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окружающему миру</w:t>
            </w:r>
          </w:p>
          <w:p w:rsidR="00903266" w:rsidRPr="00903266" w:rsidRDefault="00903266" w:rsidP="00903266">
            <w:pPr>
              <w:numPr>
                <w:ilvl w:val="0"/>
                <w:numId w:val="29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учебные (физическая карта мира, политическая карта мира; физическая карта России, административная карта России; физическая карта Свердловской области)</w:t>
            </w:r>
          </w:p>
          <w:p w:rsidR="00903266" w:rsidRPr="00903266" w:rsidRDefault="00903266" w:rsidP="00903266">
            <w:pPr>
              <w:numPr>
                <w:ilvl w:val="0"/>
                <w:numId w:val="30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Муляжи предметов (фрукты, овощи, съедобные грибы, ядовитые грибы)</w:t>
            </w:r>
          </w:p>
          <w:p w:rsidR="00903266" w:rsidRPr="00903266" w:rsidRDefault="00903266" w:rsidP="00903266">
            <w:pPr>
              <w:numPr>
                <w:ilvl w:val="0"/>
                <w:numId w:val="30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Гербарии «Травы», «Сорные растения», «Растительность природных зон»</w:t>
            </w:r>
          </w:p>
          <w:p w:rsidR="00903266" w:rsidRPr="00903266" w:rsidRDefault="00903266" w:rsidP="00903266">
            <w:pPr>
              <w:numPr>
                <w:ilvl w:val="0"/>
                <w:numId w:val="30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Компас ученический 9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903266" w:rsidRPr="00903266" w:rsidRDefault="00903266" w:rsidP="00903266">
            <w:pPr>
              <w:numPr>
                <w:ilvl w:val="0"/>
                <w:numId w:val="30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горных пород и минералов</w:t>
            </w:r>
          </w:p>
          <w:p w:rsidR="00903266" w:rsidRPr="00903266" w:rsidRDefault="00903266" w:rsidP="00903266">
            <w:pPr>
              <w:numPr>
                <w:ilvl w:val="0"/>
                <w:numId w:val="30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раздаточных образцов к коллекции горных пород и минералов</w:t>
            </w:r>
          </w:p>
          <w:p w:rsidR="00903266" w:rsidRPr="00903266" w:rsidRDefault="00903266" w:rsidP="00903266">
            <w:pPr>
              <w:numPr>
                <w:ilvl w:val="0"/>
                <w:numId w:val="30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 видеофильмы, интерактивные плакаты к урокам окружающего мира</w:t>
            </w:r>
          </w:p>
          <w:p w:rsidR="00903266" w:rsidRPr="00903266" w:rsidRDefault="00903266" w:rsidP="00903266">
            <w:pPr>
              <w:numPr>
                <w:ilvl w:val="0"/>
                <w:numId w:val="30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 «Стихийные явления природы», «Жители океана», «Живой уголок», «Символы стран»</w:t>
            </w:r>
          </w:p>
          <w:p w:rsidR="00903266" w:rsidRPr="00903266" w:rsidRDefault="00903266" w:rsidP="00903266">
            <w:pPr>
              <w:numPr>
                <w:ilvl w:val="0"/>
                <w:numId w:val="30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дорожных знаков.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7.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Пособия  по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курсу «Основы религиозных культур и светской этики»</w:t>
            </w:r>
          </w:p>
          <w:p w:rsidR="00903266" w:rsidRPr="00903266" w:rsidRDefault="00903266" w:rsidP="00903266">
            <w:pPr>
              <w:numPr>
                <w:ilvl w:val="0"/>
                <w:numId w:val="3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</w:t>
            </w:r>
          </w:p>
          <w:p w:rsidR="00903266" w:rsidRPr="00903266" w:rsidRDefault="00903266" w:rsidP="00903266">
            <w:pPr>
              <w:numPr>
                <w:ilvl w:val="0"/>
                <w:numId w:val="3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 видеосюжеты к урокам курса «Основы религиозных культур и светской этики»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8.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Пособия  по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изобразительному искусству</w:t>
            </w:r>
          </w:p>
          <w:p w:rsidR="00903266" w:rsidRPr="00903266" w:rsidRDefault="00903266" w:rsidP="00903266">
            <w:pPr>
              <w:numPr>
                <w:ilvl w:val="0"/>
                <w:numId w:val="32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предметов (фрукты, овощи)</w:t>
            </w:r>
          </w:p>
          <w:p w:rsidR="00903266" w:rsidRPr="00903266" w:rsidRDefault="00903266" w:rsidP="00903266">
            <w:pPr>
              <w:numPr>
                <w:ilvl w:val="0"/>
                <w:numId w:val="32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 интерактивные плакаты к урокам изобразительного искусства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9.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Пособия  по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музыке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 диски</w:t>
            </w:r>
          </w:p>
          <w:p w:rsidR="00903266" w:rsidRPr="00903266" w:rsidRDefault="00903266" w:rsidP="00903266">
            <w:pPr>
              <w:numPr>
                <w:ilvl w:val="0"/>
                <w:numId w:val="3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композиторов</w:t>
            </w:r>
          </w:p>
          <w:p w:rsidR="00903266" w:rsidRPr="00903266" w:rsidRDefault="00903266" w:rsidP="00903266">
            <w:pPr>
              <w:numPr>
                <w:ilvl w:val="0"/>
                <w:numId w:val="3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 видеосюжеты, интерактивные плакаты к урокам музыки</w:t>
            </w:r>
          </w:p>
          <w:p w:rsidR="00903266" w:rsidRPr="00903266" w:rsidRDefault="00903266" w:rsidP="00903266">
            <w:pPr>
              <w:numPr>
                <w:ilvl w:val="0"/>
                <w:numId w:val="3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«Музыкальные инструменты»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10.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Пособия  по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технологии</w:t>
            </w:r>
          </w:p>
          <w:p w:rsidR="00903266" w:rsidRPr="00903266" w:rsidRDefault="00903266" w:rsidP="00903266">
            <w:pPr>
              <w:numPr>
                <w:ilvl w:val="0"/>
                <w:numId w:val="3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промышленных образцов тканей, ниток и фурнитуры</w:t>
            </w:r>
          </w:p>
          <w:p w:rsidR="00903266" w:rsidRPr="00903266" w:rsidRDefault="00903266" w:rsidP="00903266">
            <w:pPr>
              <w:numPr>
                <w:ilvl w:val="0"/>
                <w:numId w:val="3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образцов бумаги и картона</w:t>
            </w:r>
          </w:p>
          <w:p w:rsidR="00903266" w:rsidRPr="00903266" w:rsidRDefault="00903266" w:rsidP="00903266">
            <w:pPr>
              <w:numPr>
                <w:ilvl w:val="0"/>
                <w:numId w:val="3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древесных пород</w:t>
            </w:r>
          </w:p>
          <w:p w:rsidR="00903266" w:rsidRPr="00903266" w:rsidRDefault="00903266" w:rsidP="00903266">
            <w:pPr>
              <w:numPr>
                <w:ilvl w:val="0"/>
                <w:numId w:val="3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 интерактивные плакаты к урокам технологии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266" w:rsidRPr="00903266" w:rsidTr="00903266">
        <w:trPr>
          <w:trHeight w:val="1155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общее образование. Среднее общее образование.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266" w:rsidRPr="00903266" w:rsidTr="00903266">
        <w:trPr>
          <w:trHeight w:val="1155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Основная образовательная программа основного общего образования, в том числе адаптированная для обучающихся с задержкой психического развития; адаптированная основная образовательная программа образования обучающихся с умственной отсталостью (интеллектуальными нарушениями)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vAlign w:val="center"/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266" w:rsidRPr="00903266" w:rsidTr="00903266">
        <w:trPr>
          <w:trHeight w:val="1155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  <w:p w:rsidR="00903266" w:rsidRPr="00903266" w:rsidRDefault="00903266" w:rsidP="0090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Родной язык (русский)</w:t>
            </w:r>
          </w:p>
          <w:p w:rsidR="00903266" w:rsidRPr="00903266" w:rsidRDefault="00903266" w:rsidP="0090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Литература</w:t>
            </w:r>
          </w:p>
          <w:p w:rsidR="00903266" w:rsidRPr="00903266" w:rsidRDefault="00903266" w:rsidP="0090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Родная литература (русская)</w:t>
            </w:r>
          </w:p>
          <w:p w:rsidR="00903266" w:rsidRPr="00903266" w:rsidRDefault="00903266" w:rsidP="0090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и развитие речи</w:t>
            </w:r>
          </w:p>
          <w:p w:rsidR="00903266" w:rsidRPr="00903266" w:rsidRDefault="00903266" w:rsidP="0090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Письмо и развитие речи</w:t>
            </w:r>
          </w:p>
          <w:p w:rsidR="00903266" w:rsidRPr="00903266" w:rsidRDefault="00903266" w:rsidP="0090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словесность</w:t>
            </w:r>
          </w:p>
          <w:p w:rsidR="00903266" w:rsidRPr="00903266" w:rsidRDefault="00903266" w:rsidP="0090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Кабинеты № 13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1.Технические средства обучения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Ноутбук учителя, лицензионное ПО- 1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Мультимедиапроектор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телекоммуникации (выход в сеть интернет, доступ к электронной почте, электронному журналу и дневнику)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Сетевой фильтр- 1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Колонки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Учебная мебель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Учительский стол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Столы ученические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Стулья ученические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Шкафы секционные для хранения оборудования и литературы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Аудиторная доска с магнитной поверхностью                                                      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Печатные пособия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-таблицы по курсу русского языка 5 класс -1 комплект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-таблицы по курсу русского языка 6 класс -1 комплект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таблицы по курсу русского языка 7 класс -1 комплект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таблицы по курсу русского языка 8класс -1 комплект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таблицы по курсу русского языка 9 класс -1 комплект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4.Учебные диски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Лингвокультурологическое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учебние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по русскому речевому этикету в 3 частях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Русский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.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Справочник школьника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-Обучающая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программатренажер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русскому языку «Фраза!»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-Страна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Лингвиния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сборники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диктантов, тренингов, электронных словарей)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Тематические альбомы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литературы в таблицах. Комплект из 20 таблиц.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Иллюстрации к произведениям (открытки)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 МЮ.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Некрасов на в иллюстрациях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Д.Шмаринова</w:t>
            </w:r>
            <w:proofErr w:type="spellEnd"/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А.Блок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иллюстрациях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И.Глазунова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 в сапогах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– крестьянский сын и Чудо-Юдо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«Василий Теркин в иллюстрациях Верейского»-2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к произведениям Толстого ЛН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«Капитанская дочка»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«Дубровский в иллюстрациях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Шмаринова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Жизнь и творчеств: выставка в школе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АС –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НВ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Тургенев ИС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Салтыков-Щедрин МЕ- 2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ЛН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 МА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 А.П.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Фурманов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Д.А.Островский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Маяковский В.В.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Альбомы: Жизнь и творчество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АС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 МЮ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9. Раздаточный материал по литературе –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 класс</w:t>
            </w:r>
            <w:proofErr w:type="gramEnd"/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иллюстративный материал по литературе 8 класс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иллюстративный материал по литературе для 5 класса – 2 комплекта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иллюстративный материал по литературе для 9 класса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Портреты писателей (комплекты)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русских писателей - 1</w:t>
            </w:r>
          </w:p>
          <w:p w:rsidR="00903266" w:rsidRPr="00903266" w:rsidRDefault="00903266" w:rsidP="00903266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12. Справочная литература</w:t>
            </w:r>
          </w:p>
          <w:p w:rsidR="00903266" w:rsidRPr="00903266" w:rsidRDefault="00903266" w:rsidP="0090326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Даль. В.И. Толковый словарь русского языка. Современное написание/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В.И.Даль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- М.: ООО «Издательство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«Издательство АСТ», 2001</w:t>
            </w:r>
          </w:p>
          <w:p w:rsidR="00903266" w:rsidRPr="00903266" w:rsidRDefault="00903266" w:rsidP="0090326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Ожегов И.  Толковый словарь русского языка.</w:t>
            </w:r>
          </w:p>
          <w:p w:rsidR="00903266" w:rsidRPr="00903266" w:rsidRDefault="00903266" w:rsidP="0090326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Розенталь, Д.Э. Справочник по русскому языку. Орфография и пунктуация/ Д.Э. Розенталь, - М.: ООО «Издательство Оникс»: ООО «Издательство Мир и образование», 2008</w:t>
            </w:r>
          </w:p>
          <w:p w:rsidR="00903266" w:rsidRPr="00903266" w:rsidRDefault="00903266" w:rsidP="0090326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Тихонов, А.Н. Школьный словообразовательный словарь русского языка: Пособие для учащихся. – 2-е изд., </w:t>
            </w:r>
            <w:proofErr w:type="spellStart"/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А.Н.Тихонов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 М.: «Просвещение», 1991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5.словарь омонимов –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6.школьный словарь антонимов –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7.словарь синонимов русского языка –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8.орфоэпический словарь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9.фразеологический словарь –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орфографический словарь – 7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11.универсальный словарь русского языка для школьников- 1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12.С.И. Ожегов. Толковый словарь русского языка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Учебные диски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-Библиотека школьника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-Русская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  от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Нестора до Маяковского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-Русская поэзия 17-20 веков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266" w:rsidRPr="00903266" w:rsidTr="00903266">
        <w:trPr>
          <w:trHeight w:val="1155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  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России. Всеобщая история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обществознание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№ 12: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1.Технические средства обучения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Лингафонные устройства (наушники)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(Интернет, локальная сеть)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Учебная мебель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-доска трёхстворчатая –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-стол ученический – 10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-стул ученический – 20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-шкаф книжный –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стол учительский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Стул мягкий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тумба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Печатные пособия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-комплект грамматических таблиц: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Видо-временные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глагола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2,Простое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настоящее время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3.Простое прошедшее время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4.Простое будущее время</w:t>
            </w:r>
          </w:p>
          <w:tbl>
            <w:tblPr>
              <w:tblW w:w="0" w:type="auto"/>
              <w:tblCellSpacing w:w="0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65"/>
            </w:tblGrid>
            <w:tr w:rsidR="00903266" w:rsidRPr="00903266" w:rsidTr="00903266">
              <w:trPr>
                <w:trHeight w:val="1155"/>
                <w:tblCellSpacing w:w="0" w:type="dxa"/>
              </w:trPr>
              <w:tc>
                <w:tcPr>
                  <w:tcW w:w="6365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hideMark/>
                </w:tcPr>
                <w:p w:rsidR="00903266" w:rsidRPr="00903266" w:rsidRDefault="00903266" w:rsidP="00903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26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- демонстрационные плакаты</w:t>
                  </w:r>
                  <w:r w:rsidRPr="00903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903266" w:rsidRPr="00903266" w:rsidRDefault="00903266" w:rsidP="00903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Моя семья.</w:t>
                  </w:r>
                </w:p>
                <w:p w:rsidR="00903266" w:rsidRPr="00903266" w:rsidRDefault="00903266" w:rsidP="00903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Время</w:t>
                  </w:r>
                </w:p>
                <w:p w:rsidR="00903266" w:rsidRPr="00903266" w:rsidRDefault="00903266" w:rsidP="00903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Части тела</w:t>
                  </w:r>
                </w:p>
                <w:p w:rsidR="00903266" w:rsidRPr="00903266" w:rsidRDefault="00903266" w:rsidP="00903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4.Английский алфавит</w:t>
                  </w:r>
                </w:p>
                <w:p w:rsidR="00903266" w:rsidRPr="00903266" w:rsidRDefault="00903266" w:rsidP="00903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26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spellStart"/>
                  <w:r w:rsidRPr="0090326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аудиокурсы</w:t>
                  </w:r>
                  <w:proofErr w:type="spellEnd"/>
                  <w:r w:rsidRPr="00903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(2-3,4.5,6,7,8,</w:t>
                  </w:r>
                  <w:proofErr w:type="gramStart"/>
                  <w:r w:rsidRPr="00903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9,кл</w:t>
                  </w:r>
                  <w:proofErr w:type="gramEnd"/>
                  <w:r w:rsidRPr="00903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903266" w:rsidRPr="00903266" w:rsidRDefault="00903266" w:rsidP="00903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словарей</w:t>
                  </w:r>
                </w:p>
                <w:p w:rsidR="00903266" w:rsidRPr="00903266" w:rsidRDefault="00903266" w:rsidP="00903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Карта Великобритании</w:t>
                  </w:r>
                </w:p>
                <w:p w:rsidR="00903266" w:rsidRPr="00903266" w:rsidRDefault="00903266" w:rsidP="00903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методическая литература</w:t>
                  </w:r>
                </w:p>
                <w:p w:rsidR="00903266" w:rsidRPr="00903266" w:rsidRDefault="00903266" w:rsidP="00903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2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История:</w:t>
                  </w:r>
                </w:p>
                <w:p w:rsidR="00903266" w:rsidRPr="00903266" w:rsidRDefault="00903266" w:rsidP="00903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03266" w:rsidRPr="00903266" w:rsidRDefault="00903266" w:rsidP="00903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2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Печатные пособия</w:t>
                  </w:r>
                </w:p>
                <w:p w:rsidR="00903266" w:rsidRPr="00903266" w:rsidRDefault="00903266" w:rsidP="00903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-комплект портретов исторических деятелей-1</w:t>
                  </w:r>
                </w:p>
                <w:p w:rsidR="00903266" w:rsidRPr="00903266" w:rsidRDefault="00903266" w:rsidP="00903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-комплект карт по зарубежной истории-1</w:t>
                  </w:r>
                </w:p>
                <w:p w:rsidR="00903266" w:rsidRPr="00903266" w:rsidRDefault="00903266" w:rsidP="00903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-комплект карт по истории России-1</w:t>
                  </w:r>
                </w:p>
                <w:p w:rsidR="00903266" w:rsidRPr="00903266" w:rsidRDefault="00903266" w:rsidP="00903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-комплект карт по истории Урала-1</w:t>
                  </w:r>
                </w:p>
                <w:p w:rsidR="00903266" w:rsidRPr="00903266" w:rsidRDefault="00903266" w:rsidP="00903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-комплект картин по зарубежной истории-1</w:t>
                  </w:r>
                </w:p>
                <w:p w:rsidR="00903266" w:rsidRPr="00903266" w:rsidRDefault="00903266" w:rsidP="00903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-комплект картин по истории России-1</w:t>
                  </w:r>
                </w:p>
                <w:p w:rsidR="00903266" w:rsidRPr="00903266" w:rsidRDefault="00903266" w:rsidP="00903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2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4.Электронные средства обучения</w:t>
                  </w:r>
                </w:p>
                <w:p w:rsidR="00903266" w:rsidRPr="00903266" w:rsidRDefault="00903266" w:rsidP="00903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-всеобщая история (CD и DVD)-3</w:t>
                  </w:r>
                </w:p>
                <w:p w:rsidR="00903266" w:rsidRPr="00903266" w:rsidRDefault="00903266" w:rsidP="00903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-история России (CD и DVD)-4</w:t>
                  </w:r>
                </w:p>
                <w:p w:rsidR="00903266" w:rsidRPr="00903266" w:rsidRDefault="00903266" w:rsidP="00903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-обществознание (CD)-1</w:t>
                  </w:r>
                </w:p>
                <w:p w:rsidR="00903266" w:rsidRPr="00903266" w:rsidRDefault="00903266" w:rsidP="00903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-история Урала (CD)-1</w:t>
                  </w:r>
                </w:p>
                <w:p w:rsidR="00903266" w:rsidRPr="00903266" w:rsidRDefault="00903266" w:rsidP="00903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spellStart"/>
                  <w:r w:rsidRPr="00903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ОРКиСЭ</w:t>
                  </w:r>
                  <w:proofErr w:type="spellEnd"/>
                  <w:r w:rsidRPr="00903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(CD)-1</w:t>
                  </w:r>
                </w:p>
                <w:p w:rsidR="00903266" w:rsidRPr="00903266" w:rsidRDefault="00903266" w:rsidP="00903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-тесты для учащихся (DVD)-1</w:t>
                  </w:r>
                </w:p>
              </w:tc>
            </w:tr>
          </w:tbl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266" w:rsidRPr="00903266" w:rsidTr="00903266">
        <w:trPr>
          <w:trHeight w:val="1155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№ 19: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Технические средства обучения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Экспозиционный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  навесной</w:t>
            </w:r>
            <w:proofErr w:type="gramEnd"/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(Интернет)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Учебная мебель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Учительский  стол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 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стол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секционные для хранения оборудования и литературы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Печатные пособия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Комплекты таблиц: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1.Таблицы по физической географии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по Солнцу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Земли. Прямолинейное распространение света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движение Земли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 Солнечной системы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величина Солнца и планет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 строение Земли. Литосфера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Вулканы. Землетрясения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Выветривание (физическое, химическое, органическое)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угля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нефти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атмосферы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Нагревание воздуха над сушей и водой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Нагревание земной поверхности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облаков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Речная долина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климата от высоты над уровнем океана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комплексы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Таблицы «Животный мир материков»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влажных тропических лесов Африки;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каменистых пустынь Южной Африки;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вечнозеленых лесов Австралии;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Океании;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Индокитая;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саванн Индостана;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полупустынь и пустынь Евразии;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прерий Северной Америки;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тундры и лесотундры Северной Америки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Антарктики;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Арктики;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влажных тропических лесов Южной Америки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холодостойкие;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Теплолюбивые растения;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Осиново-березовые леса;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Ольховый лес;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Дубово-вязовый лес;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Теневыносливые растения;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долина;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Мангровые леса;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Эвкалиптовый лес;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формации лесов и кустарников, южные широты;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Растительность гор;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Крымская сосна;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Таблицы «Воды суши»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в природе;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Болота;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Осушение болот;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 река;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речного стока;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мелиорации земель;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Таблицы «Климаты материков»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Климатическая обстановка Северной Америки в январе;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Климатическая обстановка Северной Америки в июле;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Климатическая обстановка Антарктиды в январе, в июле;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Климатическая обстановка Африки в январе, в июле;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Климатическая обстановка Австралии в январе, в июле;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Климатическая обстановка Евразии в январе;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Климатическая обстановка Евразии в июле;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Климатическая обстановка Южной Америки в январе, в июле;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Таблицы «Климат России»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Климатические пояса и типы климатов России;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радиация на территории России;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движения воздушных масс;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Синоптическая карта;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распространения тепла и влаги;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распространение света;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Нагревание воздуха над сушей и водой;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Схема холодного фронта;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теплого фронта;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Таблицы «Почвы»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почвообразования;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зональных типов почв;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Почвы лесостепной и степной зон;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Механический состав и структура почв;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Почвы тундр и зоны лесов;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Почвы пустынь и полупустынь;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Почвы субтропических областей и речных пойм;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эрозией почв;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плодородия почв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Таблицы «Природные зоны»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России;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Высотная поясность;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Таёжная зона;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Лесостепь;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тундры;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Портреты</w:t>
            </w: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набор «Путешественники»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Карты: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Карты мира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Карты России: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Учебно-практическое 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учебно-лабораторное оборудование: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Приборы, инструменты для проведения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демонстраций и практических занятий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 местности)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Теллурий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 ученический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Элементы школьной метеостанции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(термометр учебный, барометр-анероид учебный)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визирная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Модели: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 Земли физический (масштаб 1:40 000 000)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 Земли физический (масштаб 1:60 000 000)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горы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«Сталактитовая пещера»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«Вулканы»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«Водораздел»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«Речная долина»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«Основные формы рельефа»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«Горный хребет»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Натуральные объекты: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Коллекции: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горных пород и минералов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полезных ископаемых различных типов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раздаточных образцов к коллекции горных пород и минералов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Коллекция: торф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Коллекция: лён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Коллекция: хлопчатник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образцов древесины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Гербарии: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Растительность природных зон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266" w:rsidRPr="00903266" w:rsidTr="00903266">
        <w:trPr>
          <w:trHeight w:val="1155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Алгебра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Геометрия 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Избранные вопросы математики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№ 16: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1.Технические средства обучения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  учителя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лицензионное ПО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телекоммуникации (выход в сеть интернет, доступ к электронной почте, электронному журналу и дневнику)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Сетевой фильтр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2.Печатные пособия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математике для 5-6 классов: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 класс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Натуральные числа (арифметические действия, законы арифметических действий)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Обыкновенные дроби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 Формулы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Проценты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Углы и их виды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6. 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  параллелепипед</w:t>
            </w:r>
            <w:proofErr w:type="gramEnd"/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7.. Действия с десятичными дробями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Таблица квадратов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Измерение транспортиром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Прямая, луч, отрезок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11Основные свойства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измеренийотрезков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углов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Основные свойства расстояний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Действия с обыкновенными дробями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Сложение и вычитание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Сонаправленные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Противоположно направленные лучи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Объемы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Площади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  класс</w:t>
            </w:r>
            <w:proofErr w:type="gramEnd"/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 График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  пропорциональности</w:t>
            </w:r>
            <w:proofErr w:type="gramEnd"/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Прямая и обратная пропорциональность 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  прямые</w:t>
            </w:r>
            <w:proofErr w:type="gramEnd"/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4.. Графики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График движения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6..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  температуры</w:t>
            </w:r>
            <w:proofErr w:type="gramEnd"/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Свойства единицы, модуль числа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Свойство единицы, свойство нуля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График обратной пропорциональности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Прямая и обратная пропорциональность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Округление чисел     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 класс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Геометрия</w:t>
            </w:r>
          </w:p>
          <w:p w:rsidR="00903266" w:rsidRPr="00903266" w:rsidRDefault="00903266" w:rsidP="00903266">
            <w:pPr>
              <w:numPr>
                <w:ilvl w:val="0"/>
                <w:numId w:val="3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прямые</w:t>
            </w:r>
          </w:p>
          <w:p w:rsidR="00903266" w:rsidRPr="00903266" w:rsidRDefault="00903266" w:rsidP="00903266">
            <w:pPr>
              <w:numPr>
                <w:ilvl w:val="0"/>
                <w:numId w:val="3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Углы при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пересечении  двух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 третей</w:t>
            </w:r>
          </w:p>
          <w:p w:rsidR="00903266" w:rsidRPr="00903266" w:rsidRDefault="00903266" w:rsidP="00903266">
            <w:pPr>
              <w:numPr>
                <w:ilvl w:val="0"/>
                <w:numId w:val="3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Вертикальные углы</w:t>
            </w:r>
          </w:p>
          <w:p w:rsidR="00903266" w:rsidRPr="00903266" w:rsidRDefault="00903266" w:rsidP="00903266">
            <w:pPr>
              <w:numPr>
                <w:ilvl w:val="0"/>
                <w:numId w:val="3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Смежные углы</w:t>
            </w:r>
          </w:p>
          <w:p w:rsidR="00903266" w:rsidRPr="00903266" w:rsidRDefault="00903266" w:rsidP="00903266">
            <w:pPr>
              <w:numPr>
                <w:ilvl w:val="0"/>
                <w:numId w:val="3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равенства треугольников</w:t>
            </w:r>
          </w:p>
          <w:p w:rsidR="00903266" w:rsidRPr="00903266" w:rsidRDefault="00903266" w:rsidP="00903266">
            <w:pPr>
              <w:numPr>
                <w:ilvl w:val="0"/>
                <w:numId w:val="3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признак равенства треугольников</w:t>
            </w:r>
          </w:p>
          <w:p w:rsidR="00903266" w:rsidRPr="00903266" w:rsidRDefault="00903266" w:rsidP="00903266">
            <w:pPr>
              <w:numPr>
                <w:ilvl w:val="0"/>
                <w:numId w:val="3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треугольник</w:t>
            </w:r>
          </w:p>
          <w:p w:rsidR="00903266" w:rsidRPr="00903266" w:rsidRDefault="00903266" w:rsidP="00903266">
            <w:pPr>
              <w:numPr>
                <w:ilvl w:val="0"/>
                <w:numId w:val="3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параллельности прямых</w:t>
            </w:r>
          </w:p>
          <w:p w:rsidR="00903266" w:rsidRPr="00903266" w:rsidRDefault="00903266" w:rsidP="00903266">
            <w:pPr>
              <w:numPr>
                <w:ilvl w:val="0"/>
                <w:numId w:val="3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Аксиома параллельных прямых</w:t>
            </w:r>
          </w:p>
          <w:p w:rsidR="00903266" w:rsidRPr="00903266" w:rsidRDefault="00903266" w:rsidP="00903266">
            <w:pPr>
              <w:numPr>
                <w:ilvl w:val="0"/>
                <w:numId w:val="3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Высота, медиана, биссектриса</w:t>
            </w:r>
          </w:p>
          <w:p w:rsidR="00903266" w:rsidRPr="00903266" w:rsidRDefault="00903266" w:rsidP="00903266">
            <w:pPr>
              <w:numPr>
                <w:ilvl w:val="0"/>
                <w:numId w:val="3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Теоремы и доказательства.</w:t>
            </w:r>
          </w:p>
          <w:p w:rsidR="00903266" w:rsidRPr="00903266" w:rsidRDefault="00903266" w:rsidP="00903266">
            <w:pPr>
              <w:numPr>
                <w:ilvl w:val="0"/>
                <w:numId w:val="3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от противного</w:t>
            </w:r>
          </w:p>
          <w:p w:rsidR="00903266" w:rsidRPr="00903266" w:rsidRDefault="00903266" w:rsidP="00903266">
            <w:pPr>
              <w:numPr>
                <w:ilvl w:val="0"/>
                <w:numId w:val="3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треугольников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Алгебра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 Одночлены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 Формулы сокращенного умножения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   График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линейной  функции</w:t>
            </w:r>
            <w:proofErr w:type="gramEnd"/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Тождественные преобразования.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Выражения с переменными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 Действия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приближенными числами, заданными в стандартном виде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9.. Разложение на множители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 класс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Углы, вписанные в окружность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Окружность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Центральная симметрия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Осевая симметрия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5.. Равнобедренный треугольник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 Графическое решение квадратного уравнения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класс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Окружность и круг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Многоугольники    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Сложение векторов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Вписанный угол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Описанные многоугольники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Решение прямоугольных треугольников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Поворот плоскости вокруг точки.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Параллельный перенос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Степень с целым показателем.                                                                                          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3.Портреты выдающихся деятелей в области математики- 3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4.Информационно-коммуникативные средства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учебные издания по основным разделам курса математики</w:t>
            </w:r>
          </w:p>
          <w:p w:rsidR="00903266" w:rsidRPr="00903266" w:rsidRDefault="00903266" w:rsidP="00903266">
            <w:pPr>
              <w:numPr>
                <w:ilvl w:val="0"/>
                <w:numId w:val="37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Математики 5-6 классы. Мультимедийное приложение к методическому пособию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5.Учебно-практическое и учебно-лабораторное оборудование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Аудиторная доска с магнитной поверхностью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-Модель-аппликация «Числовая прямая»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цифр, букв, знаков с магнитным креплением                                                                                     - Комплект инструментов классных: линейка, транспортир, угольник (30</w:t>
            </w: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60</w:t>
            </w: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угольник (45</w:t>
            </w: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45</w:t>
            </w: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циркуль                                                                                                                            -  Комплект стереометрических тел (демонстрационный)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 прозрачных стереометрических тел (демонстрационный)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 демонстрационный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Специализированная  учебная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мебель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Шкаф секционный для хранения оборудования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Парта двуместная регулируемая по высоте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Стол учителя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Стул учителя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Стул ученика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Шкаф секционный для хранения литературы и демонстрационного оборудования (с остекленной средней частью)                                                                                                                      -  Стенд экспозиционный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266" w:rsidRPr="00903266" w:rsidTr="00903266">
        <w:trPr>
          <w:trHeight w:val="1155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№ 10: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Программное обеспечение</w:t>
            </w:r>
          </w:p>
          <w:p w:rsidR="00903266" w:rsidRPr="00903266" w:rsidRDefault="00903266" w:rsidP="00903266">
            <w:pPr>
              <w:numPr>
                <w:ilvl w:val="0"/>
                <w:numId w:val="38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система</w:t>
            </w:r>
          </w:p>
          <w:p w:rsidR="00903266" w:rsidRPr="00903266" w:rsidRDefault="00903266" w:rsidP="00903266">
            <w:pPr>
              <w:numPr>
                <w:ilvl w:val="0"/>
                <w:numId w:val="38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клиент (входит в состав операционных систем или др.).</w:t>
            </w:r>
          </w:p>
          <w:p w:rsidR="00903266" w:rsidRPr="00903266" w:rsidRDefault="00903266" w:rsidP="00903266">
            <w:pPr>
              <w:numPr>
                <w:ilvl w:val="0"/>
                <w:numId w:val="38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Антивирусная программа</w:t>
            </w:r>
          </w:p>
          <w:p w:rsidR="00903266" w:rsidRPr="00903266" w:rsidRDefault="00903266" w:rsidP="00903266">
            <w:pPr>
              <w:numPr>
                <w:ilvl w:val="0"/>
                <w:numId w:val="38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Программа-архиватор</w:t>
            </w:r>
          </w:p>
          <w:p w:rsidR="00903266" w:rsidRPr="00903266" w:rsidRDefault="00903266" w:rsidP="00903266">
            <w:pPr>
              <w:numPr>
                <w:ilvl w:val="0"/>
                <w:numId w:val="38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для записи CD и DVD дисков</w:t>
            </w:r>
          </w:p>
          <w:p w:rsidR="00903266" w:rsidRPr="00903266" w:rsidRDefault="00903266" w:rsidP="00903266">
            <w:pPr>
              <w:numPr>
                <w:ilvl w:val="0"/>
                <w:numId w:val="38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общеупотребимых программ, включающий: текстовый редактор, программу разработки презентаций, электронные таблицы.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1.Технические средства обучения: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Ноутбук учителя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Колонки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-Сетевое оборудование-1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МФУ-1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2.Специализированная мебель: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Стол учителя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Стул учителя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Доска классная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Доска магнитная маркерная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Столы компьютерные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Стулья ученические поворотные с регулируемой высотой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3.Печатные пособия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плакат ТБ-1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плакат Архитектура ПК: системная плата-1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плакат Архитектура ПК: устройства ввода вывода-1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плакат Архитектура ПК: устройство внешней памяти-1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-плакат подготовка текстовых документов-1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-плакат как хранить информацию в компьюторе-1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плакат алгоритмы и исполнители-1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плакат цифровые данные-1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плакат обработка информации-1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плакат обмен данными в телекоммуникационных сетях-1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плакат обработка информации с помощью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плакат законы логики-1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этапы компьютерного моделирования-1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плакат логические операции-1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плакат позиционные системы исчисления-1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плакат базовые алгоритмы и структуры-1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плакат информационные революции поколения компьютеров-1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плакат знакомство с клавиатурой-1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плакат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воспринимаем информацию-1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-плакат хранение информации-1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плакат передача информации-1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плакат компьютер и информация-1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плакат правила работы на клавиатуре-1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 таблиц по информатике-1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266" w:rsidRPr="00903266" w:rsidTr="00903266">
        <w:trPr>
          <w:trHeight w:val="1155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№ 19: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Специализированная мебель и система хранения:</w:t>
            </w:r>
          </w:p>
          <w:p w:rsidR="00903266" w:rsidRPr="00903266" w:rsidRDefault="00903266" w:rsidP="00903266">
            <w:pPr>
              <w:numPr>
                <w:ilvl w:val="0"/>
                <w:numId w:val="39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  двухстворчатая</w:t>
            </w:r>
            <w:proofErr w:type="gramEnd"/>
          </w:p>
          <w:p w:rsidR="00903266" w:rsidRPr="00903266" w:rsidRDefault="00903266" w:rsidP="00903266">
            <w:pPr>
              <w:numPr>
                <w:ilvl w:val="0"/>
                <w:numId w:val="39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мебели</w:t>
            </w:r>
          </w:p>
          <w:p w:rsidR="00903266" w:rsidRPr="00903266" w:rsidRDefault="00903266" w:rsidP="00903266">
            <w:pPr>
              <w:numPr>
                <w:ilvl w:val="0"/>
                <w:numId w:val="39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демонстрационный</w:t>
            </w:r>
          </w:p>
          <w:p w:rsidR="00903266" w:rsidRPr="00903266" w:rsidRDefault="00903266" w:rsidP="00903266">
            <w:pPr>
              <w:numPr>
                <w:ilvl w:val="0"/>
                <w:numId w:val="39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демонстрационный на колесиках</w:t>
            </w:r>
          </w:p>
          <w:p w:rsidR="00903266" w:rsidRPr="00903266" w:rsidRDefault="00903266" w:rsidP="00903266">
            <w:pPr>
              <w:numPr>
                <w:ilvl w:val="0"/>
                <w:numId w:val="39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учителя</w:t>
            </w:r>
          </w:p>
          <w:p w:rsidR="00903266" w:rsidRPr="00903266" w:rsidRDefault="00903266" w:rsidP="00903266">
            <w:pPr>
              <w:numPr>
                <w:ilvl w:val="0"/>
                <w:numId w:val="39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учителя</w:t>
            </w:r>
          </w:p>
          <w:p w:rsidR="00903266" w:rsidRPr="00903266" w:rsidRDefault="00903266" w:rsidP="00903266">
            <w:pPr>
              <w:numPr>
                <w:ilvl w:val="0"/>
                <w:numId w:val="39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ученический двуместный</w:t>
            </w:r>
          </w:p>
          <w:p w:rsidR="00903266" w:rsidRPr="00903266" w:rsidRDefault="00903266" w:rsidP="00903266">
            <w:pPr>
              <w:numPr>
                <w:ilvl w:val="0"/>
                <w:numId w:val="39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ученический</w:t>
            </w:r>
          </w:p>
          <w:p w:rsidR="00903266" w:rsidRPr="00903266" w:rsidRDefault="00903266" w:rsidP="00903266">
            <w:pPr>
              <w:numPr>
                <w:ilvl w:val="0"/>
                <w:numId w:val="39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</w:t>
            </w:r>
          </w:p>
          <w:p w:rsidR="00903266" w:rsidRPr="00903266" w:rsidRDefault="00903266" w:rsidP="00903266">
            <w:pPr>
              <w:numPr>
                <w:ilvl w:val="0"/>
                <w:numId w:val="39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Огнетушитель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ТСО (рабочее место учителя)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Компьютер учителя, лицензионное ПО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Мультимедиапроектор</w:t>
            </w:r>
            <w:proofErr w:type="spellEnd"/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телекоммуникации (выход в сеть интернет, доступ к электронной почте, электронному журналу и дневнику)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Многофункциональное устройство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Сетевой фильтр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Колонки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Оборудование общего назначения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для электроснабжения лабораторных столов напряжением 36 - 42 В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лабораторные электрифицированные (36 - 42 В)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постоянного и переменного тока (4 В, 2 А)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учебные с гирями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Секундомеры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Термометры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Штативы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Цилиндры измерительные (мензурки)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Учебные таблицы</w:t>
            </w: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5 комплектов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Приборы: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-механика-153 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-молекулярная физика-93 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-электродинамика-222 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-оптика и ядерная физика-60 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-серия плакатов – 3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 электрооборудования для кабинета физики КЭФ -8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-плитка электрическая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 ареометров-1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-спиртовки лабораторные -5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-посуда и принадлежности для лабораторных и демонстрационных опытов по физике – 315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-Термометр демонстрационный –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геометрических тел –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-угольник 45,45,90 –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-угольник 30,60,90 –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-транспортир –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-линейка метровая –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-Модель двигателя внутреннего сгорания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-Реостат ступенчатый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-Реостат ползунковый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-Электрометры с принадлежностями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демонстрации гидростатического парадокса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-Манометр демонстрационный открытый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-Микроманометр учебный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-Трубка Ньютона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-Прибор для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  ускорения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свободного падения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геометрических тел для демонстрации сечений –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-Машина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электрофорная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малая –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-Модель зубчатой передачи –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-Прибор для демонстрации видов деформации - 3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-Турбины паровые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-Шар с кольцом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Магдебургские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тарелки - 3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взрыва горючей смеси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изучения газовых законов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-Кристаллическая решетка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-Микроскоп УШМ-1 - 1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-Водонагреватель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-Водонагреватель для пробирок - 5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демонстрации изучения растяжения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-Модель броуновского движения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капилляров учебный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демонстрации теплоемкости тел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-Гигрометр волосной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-Гигрометр психрометрический –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-Барометр-анероид - 4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-Ведерки Архимеда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-Динамометры с круглым циферблатом трубчатые - 3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-Машина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Атвуда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-Диски вращающиеся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-Манометр металлический демонстрационный -2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-Наборы по статике с магнитным держателем - 6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-Насос воздушный ручной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демонстрации взаимодействия тел и удара шаров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-Шар Паскаля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демонстрации обтекания тел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  наклоняющаяся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отвесом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-Тележки легкоподвижные - 4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 приборов по кинематике - 4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-Уровень демонстрационный - 5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-Часы песочные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-Шар для взвешивания воздуха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Сегнерово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колесо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демонстрации действия винта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по кинематике и динамике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демонстрации ламинарного и турбулентного движения жидкости - 3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демонстрации невесомости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-Тележка самодвижущаяся ТМД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-Рычаг демонстрационный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демонстрации независимости действия сил ПНС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-Модель ракеты действующая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Трибометр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-Модель ветродвигателя –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-Палочка из стекла -3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-Палочка из эбонита - 3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-Амперметр с гальванометром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-Вольтметр с гальванометром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-Магнит дугообразный - 20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-Магниты полосовые (пара) - 10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-Переключатель двухполюсный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демонстрации вращения рамки с током в магнитном поле –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демонстрации правила Ленца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 электрический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-Штатив изолирующий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-Электроскоп простой конструкции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-Ампервольтметр демонстрационный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-Камертон с острием - 4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Камертон  на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резонирующем ящике - 3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-Молоток резиновый для возбуждения камертона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-Маятник в часах - 3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-Волновая машина -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-Ванна для проекции волн с электромеханическим вибратором- 1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оборудование: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Амперметры лабораторные - 12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-Вольтметры лабораторные - 12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-Весы учебные со штативом 6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-Динамометры учебные - 20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-Диски фанерные - 15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-Желоб лабораторный прямой - 8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-Калориметр - 10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-Ключ замыкания тока - 15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-Компас 10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грузов по механике - 12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резисторов - 30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тел для калориметра - 7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-Реостат ползунковый - 7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-Спирали-резисторы – 20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Трибометр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лабораторный - 10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-Электродвигатели лабораторные - 15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-Электромагниты разборные с деталями - 12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-Линзы лабораторные выпуклые и вогнутые - 28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-Пластинки стеклянные с косыми гранями - 8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-Экран со щелью - 30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-Магазин сопротивлений лабораторный – 11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-Лампочки на подставке - 10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-Зеркала на подставке - 10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-Шарик лабораторный с отверстием - 10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из 3-х шариков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-Рычаг - 10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-Штатив - 10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-Лента измерительная - 10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-Булавка односторонняя лабораторная - 10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-Моток проволочный – 15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-Теплоприемник- 2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-Сообщающиеся сосуды- 1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-Шар полый стеклянный- 1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-Цилиндр с поршнем- 1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конвекции- 1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Баротермогигрометр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по электролизу- 1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изучения закона сохранения импульса- 1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по кинематике и динамике с движущейся тележкой- 1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изучения закона Бернулли- 1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изучения закона сохранения импульса- 2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изучения закона Бернулли- 1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Частотометр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демонстрации независимости действия сил-1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демонстрации взаимодействия тел и удара шаров- 1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демонстрации законов Ньютона- 1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-Насос вакуумный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Комовского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элементов изображений и условных обозначений на магнитной доске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-Пособие для моделирования деталей и узлов машин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-Модели для анализа формы детали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по механике –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по молекулярной физике и термодинамике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по электричеству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по оптике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-Источник постоянного и переменного тока (4,5 В, 2 А) - 10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-Лоток для хранения оборудования - 20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полосовой резины - 15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-Амперметр лабораторный АЛШ - 15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-Вольтметр лабораторный ВЛШ - 15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-Миллиамперметр МЛШ - 15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электроизмерительных приборов постоянного и переменного тока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-Источник постоянного и переменного напряжения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-Генератор звуковой частоты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 соединительных проводов - 15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-Сосуд для воды с прямоугольными стенками (аквариум) -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-Насос вакуумный с тарелкой и колпаком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-Груз наборный на 1 кг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-Комплект по механике поступательного прямолинейного движения, согласованный с компьютерным измерительным блоком Д-М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 «Вращение», согласованный с компьютерным измерительным блоком ВД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тел равной массы и равного объема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демонстрационный «Ванна волновая»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демонстрации давления в жидкости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демонстрации атмосферного давления- 1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-Рычаг демонстрационный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-Стакан отливной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-Наборы по термодинамике, газовым законам и насыщенным парам, согласованные с компьютерным измерительным блоком ГЗ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-Трубка для демонстрации конвекции в жидкости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-Цилиндры свинцовые со стругом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-Набор демонстрационный «Тепловые явления», согласованный с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компьютерным  измерительным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блоком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демонстрации процесса диффузии в жидкостях и газах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-Шар с краном для взвешивания воздуха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для исследования электрических цепей постоянного тока Э1 - 1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для исследования тока в полупроводниках и их технического применения Э2 - 1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для исследования переменного тока, явлений электромагнитной индукции  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для изучения движения электронов в электрическом и магнитном полях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по электростатике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для исследования принципов радиосвязи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-Трансформатор универсальный ТУШ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-Источник высокого напряжения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-Маятники электростатические (пара)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изучения магнитного поля Земли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-Звонок электрический демонстрационный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-Стрелки магнитные на штативах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 по геометрической оптике на магнитных держателях ГО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 по волновой оптике ВО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-Компьютерный измерительный блок БЛМ01 - 1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-Осциллографическая приставка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-Термометр электронный ТЭН-5- 1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-Метроном механический –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-Телефонный аппарат- 1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Динамометры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  5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Желоба дугообразные - 7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Наборы тел по калориметрии -3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полосовой резины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пружин различной жесткости - 1</w:t>
            </w:r>
          </w:p>
          <w:p w:rsidR="00903266" w:rsidRPr="00903266" w:rsidRDefault="00903266" w:rsidP="00903266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Прибор для демонстрации невесомости -- 1</w:t>
            </w:r>
          </w:p>
          <w:p w:rsidR="00903266" w:rsidRPr="00903266" w:rsidRDefault="00903266" w:rsidP="00903266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Нагреватели электрические</w:t>
            </w:r>
          </w:p>
          <w:p w:rsidR="00903266" w:rsidRPr="00903266" w:rsidRDefault="00903266" w:rsidP="00903266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Прибор для сравнения теплопроводности -1</w:t>
            </w:r>
          </w:p>
          <w:p w:rsidR="00903266" w:rsidRPr="00903266" w:rsidRDefault="00903266" w:rsidP="00903266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Огниво воздушное -1</w:t>
            </w:r>
          </w:p>
          <w:p w:rsidR="00903266" w:rsidRPr="00903266" w:rsidRDefault="00903266" w:rsidP="00903266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материалов для изучения процессов плавления и кристаллизации-1</w:t>
            </w:r>
          </w:p>
          <w:p w:rsidR="00903266" w:rsidRPr="00903266" w:rsidRDefault="00903266" w:rsidP="00903266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Трубка для демонстрации опытов с парами -1</w:t>
            </w:r>
          </w:p>
          <w:p w:rsidR="00903266" w:rsidRPr="00903266" w:rsidRDefault="00903266" w:rsidP="00903266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Прибор для диффузии газов -1</w:t>
            </w:r>
          </w:p>
          <w:p w:rsidR="00903266" w:rsidRPr="00903266" w:rsidRDefault="00903266" w:rsidP="00903266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Амперметры лабораторные с пределом измерения 2А для измерения в цепях постоянного тока</w:t>
            </w:r>
          </w:p>
          <w:p w:rsidR="00903266" w:rsidRPr="00903266" w:rsidRDefault="00903266" w:rsidP="00903266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Вольтметры лабораторные с пределом измерения 6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измерения в цепях постоянного тока - 9</w:t>
            </w:r>
          </w:p>
          <w:p w:rsidR="00903266" w:rsidRPr="00903266" w:rsidRDefault="00903266" w:rsidP="00903266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Ключи замыкания тока - 9</w:t>
            </w:r>
          </w:p>
          <w:p w:rsidR="00903266" w:rsidRPr="00903266" w:rsidRDefault="00903266" w:rsidP="00903266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Миллиамперметры - 9</w:t>
            </w:r>
          </w:p>
          <w:p w:rsidR="00903266" w:rsidRPr="00903266" w:rsidRDefault="00903266" w:rsidP="00903266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Наборы резисторов проволочные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Реостаты ползунковые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Электроосветители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колпачками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Проволока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высокоомная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колодке для измерения удельного сопротивления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Электромагниты разборные с деталями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Действующая модель двигателя-генератора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Плоское зеркало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линз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Спектроскоп лабораторный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Источник постоянного и переменного напряжения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(6÷10 А)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Генератор звуковой частоты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посуды лабораторной и принадлежностей к ней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расходных материалов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Динамометры демонстрационные с принадлежностями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Секундомер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Метр демонстрационный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Термометр жидкостный или электронный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Амперметр стрелочный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Вольтметр стрелочный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Демонстрационное оборудование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Камертоны на резонирующих ящиках с молоточком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Манометр жидкостный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тел равной массы и равного объема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Прибор для демонстрации атмосферного давления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наклоняющаяся с отвесом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Рычаг демонстрационный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Сосуды сообщающиеся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Стакан отливной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Трибометр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демонстрационный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Шар Паскаля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Трубка Ньютона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демонстрационный «Механика»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Насос вакуумный ручной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Тарелка вакуумная с колпаком и звонком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Ваттметр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Амперметр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Вольтметр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Реостат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Прибор для наблюдения зависимости сопротивления металлов от температуры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полупроводниковых приборов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Осциллограф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Звонок электрический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Дополнительное оборудование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Модель двигателя внутреннего сгорания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капилляров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Теплоприемники (пара)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Набор для демонстрации спектров магнитных полей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Султаны электрические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Палочки из стекла, эбонита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Магазин резисторов демонстрационный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ползунковых реостатов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Катушка дроссельная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Батарея конденсаторов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Катушка для демонстрации магнитного поля тока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полосовых, дугообразных и кольцевых магнитов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Прибор для изучения свойств электромагнитных волн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Прибор по геометрической оптике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линз и зеркал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Микрофон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Тематические наборы</w:t>
            </w: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для проведения практических и лабораторных работ по теме «Температура»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для проведения практических и лабораторных работ по теме «Магнетизм»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для проведения практических и лабораторных работ по теме «Весовые измерения»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для проведения практических и лабораторных работ по теме «Световые явления»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для проведения практических и лабораторных работ по теме «Электрические явления»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«Вращение»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Приборы: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-механика-153 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-молекулярная физика-93 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-электродинамика-222 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-оптика и ядерная физика-60 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-серия плакатов – 3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таблицы – 3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-стол демонстрационный-2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-стол демонстрационный на колесиках-1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демонстрации правила Ленца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-Электродвигатели - 3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изучения свойств электромагнитных волн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Радиоконструктор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-Прибор по геометрической оптике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-Ванна для проекции волн с механическим вибратором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-Полупроводниковые триоды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-Звонок электрический демонстрационный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-Ключ телеграфный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-Модель телеграфного аппарата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-Генератор ультравысокой частоты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 приборов для демонстрации программного управления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-Радиореле поляризованное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-Реле тепловое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полупроводниковых приборов - 1       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Осциллограф Н-3013 - 1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Машина магнитоэлектрическая МЗМ-1 - 2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-Лампа люминесцентная - 1                                                                                                      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Трубка с двумя электродами –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демонстрации правила Ленца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-Катушка дроссельная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-Конденсатор переменной емкости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-Батарея конденсаторов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полупроводниковых приборов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-Преобразователь высоковольтный «Разряд 1» -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-Реохорд демонстрационный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-Трансформаторы на панелях (пара) - 4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-Трансформатор универсальный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-Катушка для демонстрации магнитного поля тока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-Трансформатор трехфазный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-Микродвигатель с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самовоспламенителем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Микродвигатель  МК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-123 - 1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-Радиометр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-Усилитель низкой частоты школьный –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-Усилитель электронный к гальванометру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-Прибор для демонстрации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спектров  электрического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поля ПДС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-Переключатель однополюсный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-Машина постоянного тока МЭ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-Микроамперметр и миллиамперметр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-Конденсатор разборный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-Термометр на терморезисторе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Трубка латунная на изолированной ручке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-Авометр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-Генератор ГЗЛ-1 –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для дифракции и интерференции волн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по поляризации света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-Наборы спектральных ламп - 3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-Наборы по флуоресценции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сложения цветов спектра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-Призма дисперсионная «Флинт»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-Призма дисперсионная «Крон»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-Призма прямого зрения - 3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-Спектроскоп с постоянной щелью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-Шайба оптическая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-Линза собирающая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-Фотометр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-Светофильтры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линз и зеркал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 по фотоэффекту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-Линзы полые наливные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по оптике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-Аппарат ФОС –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-Прибор для изучения уравнения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Клапейрона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- 15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определения длины световой волны ПСВ-М – 4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 по геометрической оптике на магнитных -держателях ГО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 по волновой оптике ВО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спектральных трубок с источником питания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по измерению постоянной Планка с использованием лазера -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-Компьютерный измерительный блок БЛМ01 -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датчиков ионизирующего излучения и магнитного поля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-Осциллографическая приставка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-Термометр электронный ТЭН-5- 1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-Метроном механический - 1 -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по кинематике и динамике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Ампервольтомметр  -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-Диоды полупроводниковые на колодке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конденсаторов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-Омметры - 3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-Приборы для зажигания спектральных трубок - 3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определения длины световой волны - 4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-Приборы лабораторные для изучения законов фотометрии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-Спектроскопы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двухтрубные  -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-Источник электропитания для практикума ИЭПП-2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демонстрации зависимости сопротивления металлов от температуры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-Пистолет баллистический двухсторонний - 3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-Реохорд для мостика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Уитстона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- 5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Модель небесной сферы - 1                                                                    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-Глобус Земли –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Глобус Луны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демонстрации солнечных и лунных затмений –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Модель небесной сферы –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-Глобус звездного неба -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-Модель планетной системы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-Теллурий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-Телескоп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-Карта звездного неба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-Подвижная карта звездного неба демонстрационная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-Подвижная карта звездного неба – 10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-видеофильмы – 120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демонстрации спектров электрического поля ПДС- 1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-Экран флюоресцирующий- 1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  Ньютона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-Индикатор ионизирующих частиц лабораторный- 1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-Набор по поляризации света- 1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по интерференции и дифракции света- 1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-Фотометр- 1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-Камера для наблюдения следов альфа-частиц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Ляпидевского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-Батарея солнечная- 1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-Преобразователь школьный высоковольтный- 1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-Дифракционная решетка- 5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-Установка ультразвуковая демонстрационная УД-1- 1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Бипризма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Френеля- 1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-Дисперсионная призма- 1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-Ампервольтомметр школьный АВО-63- 1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-Весы чувствительные с принадлежностями- 1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-Омметр- 1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электроизмерительный комбинированный типа 43208- 1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-Вольтомметр Ц 42Т6- 1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определения направления величины магнитного склонения- 1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-Осветитель ОТП- 1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-Модель молекулярного строения магнита- 1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-Катушка для демонстрации магнитного поля тока- 1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демонстрации вихревых токов- 1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электроизмерительный- 1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-Генератор ГЗЛС-2- 1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-Телефонный аппарат- 1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-Прибор для демонстрации действия магнитного поля кругового тока- 1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-Конденсатор разборный (электрофор)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по электролизу- 1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Частометр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Отдельные приборы и дополнительное оборудование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Динамометры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  5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Калориметры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тел по калориметрии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 термодинамики, газовым законам и насыщенным парам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полосовой резины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 пружин различной жесткости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Нагреватели электрические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Микроманометр учебный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диффузии газов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кристаллической решетки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Амперметры лабораторные с пределом измерения 2А для измерения в цепях постоянного тока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Вольтметры лабораторные с пределом измерения 6В для измерения в цепях постоянного тока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 замыкания тока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проводов соединительных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прямых и дугообразных магнитов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Миллиамперметры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резисторов проволочные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Реостаты ползунковые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Электроосветители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колпачками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Проволока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высокоомная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колодке для измерения удельного сопротивления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Электромагниты разборные с деталями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Экраны со щелью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Плоское зеркало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линз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дифракционных решеток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света с линейчатым спектром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зажигания спектральных трубок с набором трубок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Спектроскоп лабораторный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фотографий треков заряженных частиц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Приборы общего назначения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постоянного и переменного напряжения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(6÷10 А)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звуковой частоты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универсальный физический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посуды лабораторной и принадлежностей к ней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расходных материалов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Измерительные приборы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Метр демонстрационный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 металлический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Психрометр (или гигрометр)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жидкостный или электронный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 стрелочный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 стрелочный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Демонстрационное оборудование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 жидкостный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наклоняющаяся с отвесом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Трибометр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демонстрационный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демонстрационный «Механика»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вакуумный ручной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Тарелка вакуумная с колпаком и звонком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Гальванометр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Ваттметр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электролиза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Реостат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наблюдения зависимости сопротивления металлов от температуры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полупроводниковых приборов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Осциллограф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Звонок электрический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Дополнительное оборудование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двигателя внутреннего сгорания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высокого напряжения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демонстрации спектров магнитных полей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Палочки из стекла, эбонита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резисторов демонстрационный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ползунковых реостатов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Катушка дроссельная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Батарея конденсаторов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Катушка для демонстрации магнитного поля тока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 полосовых, дугообразных и кольцевых магнитов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Стрелки магнитные на штативах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изучения свойств электромагнитных волн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по геометрической оптике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линз и зеркал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оптический со скамьей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 дифракции, интерференции и поляризации света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дифракционных решеток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светофильтров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спектральных трубок с источником питания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Газоразрядный счетчик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Штативы изолирующие</w:t>
            </w:r>
          </w:p>
          <w:p w:rsidR="00903266" w:rsidRPr="00903266" w:rsidRDefault="00903266" w:rsidP="0090326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Наборы для сдачи ОГЭ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оборудования «ГИА-лаборатория» Оптические и квантовые явления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оборудования «ГИА-лаборатория» Электромагнитные явления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оборудования «ГИА-лаборатория» Тепловые явления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оборудования «ГИА-лаборатория» Механические явления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266" w:rsidRPr="00903266" w:rsidTr="00903266">
        <w:trPr>
          <w:trHeight w:val="1155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Химия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№ 9: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Специализированная мебель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стол демонстрационный с раковиной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-доска трехстворчатая –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-стол демонстрационный –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-стол учительский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-стол ученический -9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стул ученический – 18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-шкаф для хранения учебных пособий –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-шкаф вытяжной-0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шкаф лабораторный – 8 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 хранения таблиц и плакатов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огнетушитель-1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ТСО (рабочее место учителя)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Средства телекоммуникации (выход в сеть интернет, доступ к электронной почте, электронному дневнику и журналу)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экран демонстрационный - 1 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Стенды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информационно-тематический стенд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плакаты настенные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(периодическая таблица, таб. индикаторов, техника безопасности в кабинете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химии,  электрохимический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ряд напряжений металлов)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-портреты ученых биологов – 1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 .</w:t>
            </w:r>
            <w:proofErr w:type="gramEnd"/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портреты ученых химиков-1 наб.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Таблицы: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по разделу «Общая биология».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Таблица «Анатомия человека»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Уровни организации живой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природы..</w:t>
            </w:r>
            <w:proofErr w:type="gramEnd"/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Таблицы по разделу «Человек и его здоровье»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-Таблицы по разделу «Ботаника»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Таблицы по разделу «Зоология»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  «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цветковых растений»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Таблицы «Цветковые растения и его вегетативные органы»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-.Раздаточный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по разделу «Эволюция человека»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Раздаточные материалы по разделу «Зоология»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Раздаточные материалы по разделу «Ботаника»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Таблицы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«Грибы»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«Мышцы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«Мхи»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«Охраняемые животные Среднего Урала»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«Охраняемые растения Среднего Урала»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«Охраняемые насекомые Среднего Урала»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«Охраняемые птицы Среднего Урала»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Модели: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моделей органов человека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Скелет человека разборный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Скелеты позвоночных животных (птицы, млекопитающие)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Череп человека расчлененный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Модели рельефные (аппликации)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Дезоксирибонуклеиновая  кислота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Коллекции</w:t>
            </w: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«Вредители сельскохозяйственных культур»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«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коры и древесины»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«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 и плоды» (3шт.)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«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Шишки, семена деревьев и кустарников»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«Морское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дно»  (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3шт.)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«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саранчи»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«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отряда насекомых»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«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тутового шелкопряда» (2шт.)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Голосеменные растения» (1-2-3части)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«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муляжей грибов» -2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. «Ископаемые остатки растений»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«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семян сорных растений» (2шт.)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плодов и семян-23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Гербарии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 </w:t>
            </w: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.иллюстрирующие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морфологические, систематические признаки растений, экологические особенности разных групп: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-систематика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растений  (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1-2-3-4 части)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-лекарственные растения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 для курса ботаники 6 класса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курса ботаники 5 класса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курса основ дарвинизма средней школы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определительными карточками для средней школы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для микроскопа по биологии -5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муляжей по зоологии-8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Приборы: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прибор для наблюдений газообмена при дыхании животных и растений-1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прибор для всасывания воды корнями-1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прибор для сравнения углекислого газа во вдыхаемом и выдыхаемом воздухе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 - 12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Кабинет химии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коллекции по химии</w:t>
            </w: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чугун и сталь-1шт.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-торф-1шт.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каменный уголь и продукты его переработки -1шт.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металлы и сплавы-1 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стекло и изделия из стекла -0шт.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минералы и горные породы-1 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топливо-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 шт.</w:t>
            </w:r>
            <w:proofErr w:type="gramEnd"/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виды     промышленного сырья-  6х2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наборы минеральных удобрений-9х2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минеральные удобрения -5 наб.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штатив химический демонстрационный -6 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аппарат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Киппа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весы для сыпучих материалов -8 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наборы лабораторные -23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для перегонки веществ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электролизер-1 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сейф- 1шт.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муфельная печь- 1шт.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металлическая  банка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шкафы лабораторные-4шт.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приборы для иллюстрации сохранения массы веществ-3шт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микро. лаборатории -1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озонатор-1.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прибор для получения растворенных веществ в твердом виде-1 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прибор для получения газов-10 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набор кислот 20 ВС-3 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модели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кристаллических решеток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алмаза, графита, оксида углерода, железа.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электрооборудования для кабинета химии КЭХ -10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нагреватели для колб НКУ -10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приборы для проведения химических реакций -7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ареометров-1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спиртовка лабораторная стекло - 6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спиртовка лабораторная литая - 4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наборы объема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мерных колб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мерных цилиндров пластиковых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комплект мерных цилиндров стеклянных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воронок стеклянных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реактивов по неорганической химии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наборы реактивов по органической химии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прибор для окисления спирта над медным катализатором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прибор для определения состава воздуха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электроплитка -3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колбонагреватель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Посуда и принадлежности для лабораторных и демонстрационных опытов по химии: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колб демонстрационных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пробирка двухколенная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шланг силиконовый- 1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ложек фарфоровых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ложка для сжигания веществ -5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мерных колб малого пипеток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стаканов пластиковых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стаканов химических мерных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ступок с пестиками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пинцетов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чашек Петри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трубка стеклянная -10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чаша кристаллизационная -2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банка под реактивы стеклянная из темного стекла с притертой пробкой-1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склянок для растворов реактивов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термометров -12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сушильная панель для посуды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набор для составления объемных моделей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  -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8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моделей заводских химических аппаратов -2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аптечка универсальная для оказания первой медицинской помощи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комплект таблиц по химии</w:t>
            </w: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неметаллы (9кл)- 1шт.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таблицы по химии (8кл)- 1шт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таблицы с правилами по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ТБ.-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7шт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инструктивные таблицы по различным операциям- 4шт.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таблицы по металлургическим производствам- 10шт.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применение химии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\х- 0шт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окраска индикаторов в различных средах- 1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растворимость кислот, оснований в воде- 2шт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электрохимический ряд напряжений металлов - 2шт.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периодическая система хим. элементов - 1шт.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266" w:rsidRPr="00903266" w:rsidTr="00903266">
        <w:trPr>
          <w:trHeight w:val="1155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vAlign w:val="center"/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266" w:rsidRPr="00903266" w:rsidTr="00903266">
        <w:trPr>
          <w:trHeight w:val="1155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 обслуживающего труда № 8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1.Технические средства обучения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лицензионное программное обеспечение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Учебная мебель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классная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учителя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для учителя-1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ученический двухместный -5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с выдвигающими полками -0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учебных пособий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хранения и демонстрации таблиц и плакатов -2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кухонная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обеденный с гигиеническим покрытием -0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Табурет обеденный -0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Учебно-практическое и учебно-лабораторное оборудование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Электроплита с духовкой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Холодильник -0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Микроволновая печь -0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Миксер -0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Мясорубка электрическая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Блендер -0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 электрический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настольные электронные кухонные -0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столовых приборов -12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кухонных ножей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разделочных досок- 1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посуды для приготовления пищи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приборов для приготовления пищи -0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Сервиз столовый на 6 персон- 0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Сервиз чайный на 6 персон - 0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Сервиз кофейный на 6 персон -0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 мерный для сыпучих продуктов и жидкостей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Терка -2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учебно-наглядные пособия - 0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демонстрационных по кулинарии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учебных пособий и справочников по кулинарии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средства обучения (CD DVD видеофильмы, интерактивные плакаты, лицензионное программное обеспечение) -0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учебные пособия по учебному предмету технология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Домоводство (кройка и шитье)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настенная трехэлементная для письма мелом и маркером -0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швейного оборудования -0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Табурет рабочий -0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черчения, выкроек и раскроя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Коллекции по волокнам и тканям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гладильная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Манекен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швейная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для вышивания -0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Шпуля пластиковая -0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игл для швейных машин -0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универсальные -0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закройные -0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зигзаг -0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 портновский -0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Оверлок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Утюг с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пароувлажнителем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для примерок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учебно-наглядные пособия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демонстрационных по технологии обработки тканей -0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средства обучения (CD DVD видеофильмы, интерактивные плакаты, лицензионное программное обеспечение) -0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учебные пособия по учебному предмету технология -0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учебных видео фильмов -0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 – трудовое обучение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Учебно-практическое и учебно-лабораторное оборудование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(плакаты) по безопасности труда и по всем разделам технологической подготовки -0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Раздаточные контрольные задания по разделам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карты по разделам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по основным разделам и темам программы -0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Видео-ролики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основным разделам и темам программы-0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Разделы: Сельскохозяйственный труд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сельскохозяйственный инвентарь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Лейка -4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 -5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Тачка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емкостей для рассады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минеральных удобрений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семян овощных и цветочных культур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Натуральные объекты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Коллекции изучаемых материалов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 и плакаты по ТБ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инструктажей по ТБ по разделам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работе ручными инструментами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 и ТБ при работе ручными инструментами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1.Технические средства обучения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колонки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-сетевой фильтр-1шт.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(Интернет, локальная сеть)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Демонстрационное оборудование, приборы и инструменты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-музыкальный центр-1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-набор шумовых инструментов: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бубны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трещотки пластинчатые -0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трещотки на ручке - 0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ложки деревянные -2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маракасы-2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кастаньет – 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тамбурин - 0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свистулька «Матрешка»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баян -0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детский барабан- 0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ксилофон-2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металлофон – 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блокфлейта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треугольник – 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дудочка –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детский синтезатор - 10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Электронные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  обучения</w:t>
            </w:r>
            <w:proofErr w:type="gramEnd"/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Демонстрационные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наглядные пособия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композиторов отечественных и зарубежных-1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Демонстрационные учебные таблицы по музыке- 1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3.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Искусство(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изобразительное искусство)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-готовальня –  1шт.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-линейка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чертёжная  -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мольберт- 1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шаблон архитектурный – 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 гипсовых моделей - 0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 гипсовых моделей для натюрморта - 0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-комплект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гипсовых  моделей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головы – 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гипсовых моделей растений -0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-комплект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муляжей  фруктов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 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муляжей овощей- 1 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муляжи съедобных и ядовитых грибов –1 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 портретов русских художников-1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комплект картин русских художников – 1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-комплекты таблиц по изобразительному искусству- 1 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-комплект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репродукций  по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изобразительному искусству – 1шт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«Жанровая живопись русских художников»- 1шт.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--комплект иллюстраций «Национальные костюмы народов России»-1 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 иллюстраций «Национальные костюмы. Дальнее зарубежье» - 0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 иллюстраций «Москва1»-1шт.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 иллюстраций «Москва 2»-1шт.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иллюстраций «Виды домов»-1шт.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демонстрационный материал «Хохлома»-1 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демонстрационный материал «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Урало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сибирская роспись» - 1шт.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-демонстрационный материал «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Полх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майданская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роспись» -1 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-демонстрационный материал Гжельская роспись» -1 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демонстрационный материал «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Пермогорская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роспись» -1 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демонстрационный материал «Городецкая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роспись»  -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иллюстраций «Русское народное декоративно – прикладное искусство»- 1 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комплект трафаретов (морские обитатели, птицы, породы собак, цветы, бабочки, животные Африки, космос, транспорт)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 иллюстраций «Микеланджело. Скульптура. Живопись. Архитектура»- 1 шт.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-словарь по искусству «Архитектура. Живопись. Музыка» -0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4.Электронные образовательные ресурсы: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032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электронное приложение</w:t>
            </w: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учебнику «Декоративно-прикладное искусство в жизни человека 5 класс»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-«Художественная энциклопедия зарубежного классического искусства»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«История искусства»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искусство западной Европы «Эрмитаж»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032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«Шедевры русской живописи»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-«Традиционный костюм народов Среднего Урала»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Презентации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«Народные ремёсла на Урале»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-великие музеи мира «Лувр»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великие музеи мира «Лувр» (древний мир и античность)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266" w:rsidRPr="00903266" w:rsidTr="00903266">
        <w:trPr>
          <w:trHeight w:val="1155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  жизнедеятельности</w:t>
            </w:r>
            <w:proofErr w:type="gramEnd"/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№ 14: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Учебная мебель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Учительский  стол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 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 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оборудования и литературы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 доска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Учебно-практическое и учебно-лабораторное оборудование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-Ящик для хранения ОЗК-1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-ОЗК 3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-Респиратор- 1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-Ватно-марлевая повязка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-Шины-4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-Сумка санитарная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-Носилки-1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Плакат Правила поведения на дороге -2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дорожных знаков –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Плакат ПМП при ранениях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Плакат Автомат Калашникова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Плакат Военная подготовка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плакат простейшие средства зашиты органов дыхания-1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Таблица Медицинские средства зашиты и профилактики-1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-Таблица Средства индивидуальной зашиты-1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-Таблица общие устройства убежищя-1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-Таблица Защитные сооружения гражданской обороны- 1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-Таблица противорадиационные и простейшие укрытия-1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-Таблица убежища-1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-Таблица взаимодействие механизмов автомата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Плакат правила поведения в общественном транспорте -5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Плакат ручные гранаты –2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Учебные видеофильмы -5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Тренажер для экстренной реанимационной помощи «Максим»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266" w:rsidRPr="00903266" w:rsidTr="00903266">
        <w:trPr>
          <w:trHeight w:val="1155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Спортивный зал № 3: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1.Технические средства обучения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Персональный компьютер (ноутбук) с установленным ПО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-Музыкальный центр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2.Учебно-методическое и материально-техническое обеспечение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гимнастическая- 4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Бревно гимнастическое напольное- 1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 для лазания- 1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 гимнастическая жесткая- 1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8 пар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гимнастический- 6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 гимнастические - 6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набивной (1 кг, 2кг, 3 кг) - 3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малый 150гр.   </w:t>
            </w:r>
            <w:proofErr w:type="gramStart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теннисный</w:t>
            </w:r>
            <w:proofErr w:type="gramEnd"/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- 6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Скакалка гимнастическая-16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Палка гимнастическая- 10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гимнастический- 8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для переноса малых мячей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для прыжков в высоту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для прыжков в высоту- 1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измерительная (10м;)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нагрудные – 12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игры       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щитов баскетбольных с кольцами и сеткой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баскетбольные - 19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для переноса и хранения мячей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Жилетки игровые без номеров (манишки) - 0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волейбольные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волейбольная - 1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волейбольные - 12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для переноски и хранения баскетбольных мячей -1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футбольные - 2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нагрудные имеются</w:t>
            </w:r>
          </w:p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266" w:rsidRPr="00903266" w:rsidRDefault="00903266" w:rsidP="0090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0BE9" w:rsidRDefault="00960BE9"/>
    <w:sectPr w:rsidR="00960BE9" w:rsidSect="009032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5BE0"/>
    <w:multiLevelType w:val="multilevel"/>
    <w:tmpl w:val="E440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B18F1"/>
    <w:multiLevelType w:val="multilevel"/>
    <w:tmpl w:val="F6C6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318C3"/>
    <w:multiLevelType w:val="multilevel"/>
    <w:tmpl w:val="4F22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A5437"/>
    <w:multiLevelType w:val="multilevel"/>
    <w:tmpl w:val="357A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A1C5B"/>
    <w:multiLevelType w:val="multilevel"/>
    <w:tmpl w:val="2C4C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43B66"/>
    <w:multiLevelType w:val="multilevel"/>
    <w:tmpl w:val="1482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877E82"/>
    <w:multiLevelType w:val="multilevel"/>
    <w:tmpl w:val="4188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FA1266"/>
    <w:multiLevelType w:val="multilevel"/>
    <w:tmpl w:val="F084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BF103B"/>
    <w:multiLevelType w:val="multilevel"/>
    <w:tmpl w:val="A3C0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45206A"/>
    <w:multiLevelType w:val="multilevel"/>
    <w:tmpl w:val="778A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65413C"/>
    <w:multiLevelType w:val="multilevel"/>
    <w:tmpl w:val="D532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761AF5"/>
    <w:multiLevelType w:val="multilevel"/>
    <w:tmpl w:val="D5A2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0F4AF0"/>
    <w:multiLevelType w:val="multilevel"/>
    <w:tmpl w:val="3E24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450AA7"/>
    <w:multiLevelType w:val="multilevel"/>
    <w:tmpl w:val="AA90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2F7A47"/>
    <w:multiLevelType w:val="multilevel"/>
    <w:tmpl w:val="AE127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BD2C17"/>
    <w:multiLevelType w:val="multilevel"/>
    <w:tmpl w:val="6AB2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DE6336"/>
    <w:multiLevelType w:val="multilevel"/>
    <w:tmpl w:val="A114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55F7C"/>
    <w:multiLevelType w:val="multilevel"/>
    <w:tmpl w:val="EAEE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E2765F"/>
    <w:multiLevelType w:val="multilevel"/>
    <w:tmpl w:val="F16E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062981"/>
    <w:multiLevelType w:val="multilevel"/>
    <w:tmpl w:val="F030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C77720"/>
    <w:multiLevelType w:val="multilevel"/>
    <w:tmpl w:val="B53E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7922A8"/>
    <w:multiLevelType w:val="multilevel"/>
    <w:tmpl w:val="8E66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F70EF3"/>
    <w:multiLevelType w:val="multilevel"/>
    <w:tmpl w:val="8980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657CFD"/>
    <w:multiLevelType w:val="multilevel"/>
    <w:tmpl w:val="91F8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FD112C"/>
    <w:multiLevelType w:val="multilevel"/>
    <w:tmpl w:val="0CEC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D91078"/>
    <w:multiLevelType w:val="multilevel"/>
    <w:tmpl w:val="F2F6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3C23C4"/>
    <w:multiLevelType w:val="multilevel"/>
    <w:tmpl w:val="8FDC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005E07"/>
    <w:multiLevelType w:val="multilevel"/>
    <w:tmpl w:val="DD74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805004"/>
    <w:multiLevelType w:val="multilevel"/>
    <w:tmpl w:val="FBFE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961F84"/>
    <w:multiLevelType w:val="multilevel"/>
    <w:tmpl w:val="6A1C1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182F33"/>
    <w:multiLevelType w:val="multilevel"/>
    <w:tmpl w:val="C61A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800A4F"/>
    <w:multiLevelType w:val="multilevel"/>
    <w:tmpl w:val="6FBC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8F3DF3"/>
    <w:multiLevelType w:val="multilevel"/>
    <w:tmpl w:val="8614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EC7C4F"/>
    <w:multiLevelType w:val="multilevel"/>
    <w:tmpl w:val="73E0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16177A"/>
    <w:multiLevelType w:val="multilevel"/>
    <w:tmpl w:val="C140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A23588"/>
    <w:multiLevelType w:val="multilevel"/>
    <w:tmpl w:val="E120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1E1AA9"/>
    <w:multiLevelType w:val="multilevel"/>
    <w:tmpl w:val="EC040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DE74CA"/>
    <w:multiLevelType w:val="multilevel"/>
    <w:tmpl w:val="74F6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652A96"/>
    <w:multiLevelType w:val="multilevel"/>
    <w:tmpl w:val="FD78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3"/>
  </w:num>
  <w:num w:numId="3">
    <w:abstractNumId w:val="11"/>
  </w:num>
  <w:num w:numId="4">
    <w:abstractNumId w:val="28"/>
  </w:num>
  <w:num w:numId="5">
    <w:abstractNumId w:val="1"/>
  </w:num>
  <w:num w:numId="6">
    <w:abstractNumId w:val="15"/>
  </w:num>
  <w:num w:numId="7">
    <w:abstractNumId w:val="27"/>
  </w:num>
  <w:num w:numId="8">
    <w:abstractNumId w:val="31"/>
  </w:num>
  <w:num w:numId="9">
    <w:abstractNumId w:val="5"/>
  </w:num>
  <w:num w:numId="10">
    <w:abstractNumId w:val="37"/>
  </w:num>
  <w:num w:numId="11">
    <w:abstractNumId w:val="38"/>
  </w:num>
  <w:num w:numId="12">
    <w:abstractNumId w:val="23"/>
  </w:num>
  <w:num w:numId="13">
    <w:abstractNumId w:val="4"/>
  </w:num>
  <w:num w:numId="14">
    <w:abstractNumId w:val="16"/>
  </w:num>
  <w:num w:numId="15">
    <w:abstractNumId w:val="25"/>
  </w:num>
  <w:num w:numId="16">
    <w:abstractNumId w:val="35"/>
  </w:num>
  <w:num w:numId="17">
    <w:abstractNumId w:val="6"/>
  </w:num>
  <w:num w:numId="18">
    <w:abstractNumId w:val="18"/>
  </w:num>
  <w:num w:numId="19">
    <w:abstractNumId w:val="22"/>
  </w:num>
  <w:num w:numId="20">
    <w:abstractNumId w:val="0"/>
  </w:num>
  <w:num w:numId="21">
    <w:abstractNumId w:val="3"/>
  </w:num>
  <w:num w:numId="22">
    <w:abstractNumId w:val="26"/>
  </w:num>
  <w:num w:numId="23">
    <w:abstractNumId w:val="12"/>
  </w:num>
  <w:num w:numId="24">
    <w:abstractNumId w:val="34"/>
  </w:num>
  <w:num w:numId="25">
    <w:abstractNumId w:val="2"/>
  </w:num>
  <w:num w:numId="26">
    <w:abstractNumId w:val="7"/>
  </w:num>
  <w:num w:numId="27">
    <w:abstractNumId w:val="30"/>
  </w:num>
  <w:num w:numId="28">
    <w:abstractNumId w:val="8"/>
  </w:num>
  <w:num w:numId="29">
    <w:abstractNumId w:val="24"/>
  </w:num>
  <w:num w:numId="30">
    <w:abstractNumId w:val="10"/>
  </w:num>
  <w:num w:numId="31">
    <w:abstractNumId w:val="32"/>
  </w:num>
  <w:num w:numId="32">
    <w:abstractNumId w:val="13"/>
  </w:num>
  <w:num w:numId="33">
    <w:abstractNumId w:val="17"/>
  </w:num>
  <w:num w:numId="34">
    <w:abstractNumId w:val="19"/>
  </w:num>
  <w:num w:numId="35">
    <w:abstractNumId w:val="20"/>
  </w:num>
  <w:num w:numId="36">
    <w:abstractNumId w:val="14"/>
  </w:num>
  <w:num w:numId="37">
    <w:abstractNumId w:val="36"/>
  </w:num>
  <w:num w:numId="38">
    <w:abstractNumId w:val="29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07"/>
    <w:rsid w:val="00512F07"/>
    <w:rsid w:val="00903266"/>
    <w:rsid w:val="0096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401D9-1C45-49D7-9D01-EE549A3A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3266"/>
  </w:style>
  <w:style w:type="paragraph" w:customStyle="1" w:styleId="msonormal0">
    <w:name w:val="msonormal"/>
    <w:basedOn w:val="a"/>
    <w:rsid w:val="0090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266"/>
    <w:rPr>
      <w:b/>
      <w:bCs/>
    </w:rPr>
  </w:style>
  <w:style w:type="character" w:styleId="a5">
    <w:name w:val="Emphasis"/>
    <w:basedOn w:val="a0"/>
    <w:uiPriority w:val="20"/>
    <w:qFormat/>
    <w:rsid w:val="009032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8527</Words>
  <Characters>48604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2024-09-12T17:47:00Z</dcterms:created>
  <dcterms:modified xsi:type="dcterms:W3CDTF">2024-09-12T17:47:00Z</dcterms:modified>
</cp:coreProperties>
</file>