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E" w:rsidRDefault="0046081E"/>
    <w:p w:rsidR="003134FF" w:rsidRDefault="003134FF"/>
    <w:p w:rsidR="003134FF" w:rsidRDefault="007978E5" w:rsidP="007978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3500" cy="2857500"/>
            <wp:effectExtent l="0" t="0" r="0" b="0"/>
            <wp:docPr id="1" name="Рисунок 1" descr="C:\Users\Анна\Pictures\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спор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FF" w:rsidRDefault="003134FF"/>
    <w:p w:rsidR="003134FF" w:rsidRDefault="003134FF"/>
    <w:p w:rsidR="003134FF" w:rsidRPr="00E46EC8" w:rsidRDefault="003134FF" w:rsidP="003134FF">
      <w:pPr>
        <w:jc w:val="center"/>
        <w:rPr>
          <w:rFonts w:ascii="TimesNewRomanPSMT" w:hAnsi="TimesNewRomanPSMT" w:cs="TimesNewRomanPSMT"/>
          <w:b/>
          <w:color w:val="000000"/>
          <w:sz w:val="32"/>
          <w:szCs w:val="32"/>
          <w:lang w:eastAsia="ru-RU"/>
        </w:rPr>
      </w:pPr>
      <w:r w:rsidRPr="00E46EC8">
        <w:rPr>
          <w:rFonts w:ascii="TimesNewRomanPSMT" w:hAnsi="TimesNewRomanPSMT" w:cs="TimesNewRomanPSMT"/>
          <w:b/>
          <w:color w:val="000000"/>
          <w:sz w:val="32"/>
          <w:szCs w:val="32"/>
          <w:lang w:eastAsia="ru-RU"/>
        </w:rPr>
        <w:t xml:space="preserve">Достижения </w:t>
      </w:r>
      <w:proofErr w:type="gramStart"/>
      <w:r w:rsidRPr="00E46EC8">
        <w:rPr>
          <w:rFonts w:ascii="TimesNewRomanPSMT" w:hAnsi="TimesNewRomanPSMT" w:cs="TimesNewRomanPSMT"/>
          <w:b/>
          <w:color w:val="000000"/>
          <w:sz w:val="32"/>
          <w:szCs w:val="32"/>
          <w:lang w:eastAsia="ru-RU"/>
        </w:rPr>
        <w:t>обучающихся</w:t>
      </w:r>
      <w:proofErr w:type="gramEnd"/>
      <w:r w:rsidRPr="00E46EC8">
        <w:rPr>
          <w:rFonts w:ascii="TimesNewRomanPSMT" w:hAnsi="TimesNewRomanPSMT" w:cs="TimesNewRomanPSMT"/>
          <w:b/>
          <w:color w:val="000000"/>
          <w:sz w:val="32"/>
          <w:szCs w:val="32"/>
          <w:lang w:eastAsia="ru-RU"/>
        </w:rPr>
        <w:t xml:space="preserve"> </w:t>
      </w:r>
      <w:r w:rsidRPr="00E46EC8">
        <w:rPr>
          <w:rFonts w:ascii="TimesNewRomanPSMT" w:hAnsi="TimesNewRomanPSMT" w:cs="TimesNewRomanPSMT"/>
          <w:b/>
          <w:color w:val="000000"/>
          <w:sz w:val="32"/>
          <w:szCs w:val="32"/>
          <w:lang w:eastAsia="ru-RU"/>
        </w:rPr>
        <w:t>в спорте</w:t>
      </w:r>
    </w:p>
    <w:p w:rsidR="003134FF" w:rsidRPr="00E46EC8" w:rsidRDefault="003134FF" w:rsidP="003134FF">
      <w:pPr>
        <w:jc w:val="center"/>
        <w:rPr>
          <w:rFonts w:ascii="TimesNewRomanPSMT" w:hAnsi="TimesNewRomanPSMT" w:cs="TimesNewRomanPSMT"/>
          <w:b/>
          <w:color w:val="000000"/>
          <w:sz w:val="32"/>
          <w:szCs w:val="32"/>
          <w:lang w:eastAsia="ru-RU"/>
        </w:rPr>
      </w:pPr>
    </w:p>
    <w:p w:rsidR="003134FF" w:rsidRDefault="003134FF" w:rsidP="003134FF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i/>
          <w:color w:val="000000"/>
          <w:szCs w:val="28"/>
          <w:lang w:eastAsia="en-US"/>
        </w:rPr>
      </w:pPr>
      <w:r w:rsidRPr="00D62484">
        <w:rPr>
          <w:rFonts w:eastAsia="Calibri"/>
          <w:b/>
          <w:i/>
          <w:color w:val="000000"/>
          <w:szCs w:val="28"/>
          <w:lang w:eastAsia="en-US"/>
        </w:rPr>
        <w:t xml:space="preserve">Конкурсы </w:t>
      </w:r>
      <w:proofErr w:type="gramStart"/>
      <w:r w:rsidRPr="00D62484">
        <w:rPr>
          <w:rFonts w:eastAsia="Calibri"/>
          <w:b/>
          <w:i/>
          <w:color w:val="000000"/>
          <w:szCs w:val="28"/>
          <w:lang w:eastAsia="en-US"/>
        </w:rPr>
        <w:t>муниципального</w:t>
      </w:r>
      <w:proofErr w:type="gramEnd"/>
      <w:r w:rsidRPr="00D62484">
        <w:rPr>
          <w:rFonts w:eastAsia="Calibri"/>
          <w:b/>
          <w:i/>
          <w:color w:val="000000"/>
          <w:szCs w:val="28"/>
          <w:lang w:eastAsia="en-US"/>
        </w:rPr>
        <w:t xml:space="preserve">  </w:t>
      </w:r>
      <w:proofErr w:type="spellStart"/>
      <w:r w:rsidRPr="00D62484">
        <w:rPr>
          <w:rFonts w:eastAsia="Calibri"/>
          <w:b/>
          <w:i/>
          <w:color w:val="000000"/>
          <w:szCs w:val="28"/>
          <w:lang w:eastAsia="en-US"/>
        </w:rPr>
        <w:t>уровеня</w:t>
      </w:r>
      <w:proofErr w:type="spellEnd"/>
      <w:r w:rsidRPr="00D62484">
        <w:rPr>
          <w:rFonts w:eastAsia="Calibri"/>
          <w:b/>
          <w:i/>
          <w:color w:val="000000"/>
          <w:szCs w:val="28"/>
          <w:lang w:eastAsia="en-US"/>
        </w:rPr>
        <w:t>:</w:t>
      </w:r>
    </w:p>
    <w:p w:rsidR="007978E5" w:rsidRDefault="007978E5" w:rsidP="007978E5">
      <w:pPr>
        <w:widowControl/>
        <w:suppressAutoHyphens w:val="0"/>
        <w:spacing w:line="240" w:lineRule="auto"/>
        <w:ind w:left="360"/>
        <w:contextualSpacing/>
        <w:jc w:val="left"/>
        <w:textAlignment w:val="auto"/>
        <w:rPr>
          <w:rFonts w:eastAsia="Calibri"/>
          <w:b/>
          <w:i/>
          <w:color w:val="000000"/>
          <w:szCs w:val="28"/>
          <w:lang w:eastAsia="en-US"/>
        </w:rPr>
      </w:pPr>
    </w:p>
    <w:p w:rsidR="007978E5" w:rsidRPr="00E46EC8" w:rsidRDefault="007978E5" w:rsidP="007978E5">
      <w:pPr>
        <w:widowControl/>
        <w:suppressAutoHyphens w:val="0"/>
        <w:spacing w:line="240" w:lineRule="auto"/>
        <w:ind w:left="360"/>
        <w:contextualSpacing/>
        <w:jc w:val="left"/>
        <w:textAlignment w:val="auto"/>
        <w:rPr>
          <w:rFonts w:eastAsia="Calibri"/>
          <w:b/>
          <w:color w:val="000000"/>
          <w:sz w:val="28"/>
          <w:szCs w:val="28"/>
          <w:lang w:eastAsia="en-US"/>
        </w:rPr>
      </w:pPr>
      <w:r w:rsidRPr="00E46EC8">
        <w:rPr>
          <w:rFonts w:eastAsia="Calibri"/>
          <w:b/>
          <w:color w:val="000000"/>
          <w:sz w:val="28"/>
          <w:szCs w:val="28"/>
          <w:lang w:eastAsia="en-US"/>
        </w:rPr>
        <w:t xml:space="preserve">Кросс нации </w:t>
      </w:r>
    </w:p>
    <w:p w:rsidR="007978E5" w:rsidRPr="007978E5" w:rsidRDefault="007978E5" w:rsidP="007978E5">
      <w:pPr>
        <w:widowControl/>
        <w:suppressAutoHyphens w:val="0"/>
        <w:spacing w:line="240" w:lineRule="auto"/>
        <w:ind w:left="360"/>
        <w:contextualSpacing/>
        <w:jc w:val="left"/>
        <w:textAlignment w:val="auto"/>
        <w:rPr>
          <w:rFonts w:eastAsia="Calibri"/>
          <w:color w:val="000000"/>
          <w:szCs w:val="28"/>
          <w:lang w:eastAsia="en-US"/>
        </w:rPr>
      </w:pPr>
    </w:p>
    <w:p w:rsidR="007978E5" w:rsidRPr="00D62484" w:rsidRDefault="007978E5" w:rsidP="007978E5">
      <w:pPr>
        <w:widowControl/>
        <w:suppressAutoHyphens w:val="0"/>
        <w:spacing w:line="240" w:lineRule="auto"/>
        <w:ind w:left="360"/>
        <w:contextualSpacing/>
        <w:jc w:val="right"/>
        <w:textAlignment w:val="auto"/>
        <w:rPr>
          <w:rFonts w:eastAsia="Calibri"/>
          <w:b/>
          <w:i/>
          <w:color w:val="000000"/>
          <w:szCs w:val="28"/>
          <w:lang w:eastAsia="en-US"/>
        </w:rPr>
      </w:pPr>
      <w:r>
        <w:rPr>
          <w:rFonts w:eastAsia="Calibri"/>
          <w:b/>
          <w:i/>
          <w:noProof/>
          <w:color w:val="000000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5" name="Рисунок 5" descr="C:\Users\Анна\Pictures\спор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Pictures\спорт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Кросс нации, 2 место.  Руководитель – Замятин Александр Анатольевич.</w:t>
      </w:r>
    </w:p>
    <w:p w:rsidR="00E46EC8" w:rsidRDefault="00E46EC8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E46EC8" w:rsidRPr="00E46EC8" w:rsidRDefault="00E46EC8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b/>
          <w:sz w:val="28"/>
          <w:szCs w:val="28"/>
          <w:lang w:eastAsia="en-US"/>
        </w:rPr>
      </w:pPr>
      <w:r w:rsidRPr="00E46EC8">
        <w:rPr>
          <w:rFonts w:eastAsia="Calibri"/>
          <w:b/>
          <w:sz w:val="28"/>
          <w:szCs w:val="28"/>
          <w:lang w:eastAsia="en-US"/>
        </w:rPr>
        <w:t>Соревнования по многоборью</w:t>
      </w:r>
    </w:p>
    <w:p w:rsidR="00E46EC8" w:rsidRDefault="00E46EC8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E46EC8" w:rsidRPr="003134FF" w:rsidRDefault="00E46EC8" w:rsidP="00E46EC8">
      <w:pPr>
        <w:widowControl/>
        <w:suppressAutoHyphens w:val="0"/>
        <w:spacing w:line="240" w:lineRule="auto"/>
        <w:contextualSpacing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6" name="Рисунок 6" descr="C:\Users\Анна\Pictures\спор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Pictures\спорт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lastRenderedPageBreak/>
        <w:t>Матвеев Богдан, 3 класс, Соревнования по многоборью комплекса "Готов к труду и обороне", метание мяча, 1 место; прыжок в длину с разбега,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>Лисицын Савелий, 3 класс, Соревнования по многоборью комплекса "Готов к труду и обороне", прыжок в длину с разбега, 1 место; бег 60 метров,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Саша, 5 класс, Соревнования по многоборью комплекса "Готов к труду и обороне", бег 1500 м,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Бахарева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Юлия, 8 класс, Соревнования по многоборью комплекса "Готов к труду и обороне", прыжок в длину с разбега,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Удинцев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Андрей, 9 класс, Соревнования по многоборью комплекса "Готов к труду и обороне,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Речкалов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Геннадий, 9 класс, Соревнования по многоборью комплекса "Готов к труду и обороне", бег 2000 м,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Соревнования по многоборью комплекса "Готов к труду и обороне", прыжок в длину с разбега, 1 место; бег 1600 метров, 2 место; метание мяча, 1 место. Руководитель – Замятин Александр Анатольевич.</w:t>
      </w:r>
    </w:p>
    <w:p w:rsidR="007978E5" w:rsidRPr="00E46EC8" w:rsidRDefault="007978E5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b/>
          <w:sz w:val="28"/>
          <w:szCs w:val="28"/>
          <w:lang w:eastAsia="en-US"/>
        </w:rPr>
      </w:pPr>
      <w:r w:rsidRPr="00E46EC8">
        <w:rPr>
          <w:rFonts w:eastAsia="Calibri"/>
          <w:b/>
          <w:sz w:val="28"/>
          <w:szCs w:val="28"/>
          <w:lang w:eastAsia="en-US"/>
        </w:rPr>
        <w:t>Лыжня России</w:t>
      </w:r>
    </w:p>
    <w:p w:rsidR="007978E5" w:rsidRDefault="007978E5" w:rsidP="007978E5">
      <w:pPr>
        <w:widowControl/>
        <w:suppressAutoHyphens w:val="0"/>
        <w:spacing w:line="240" w:lineRule="auto"/>
        <w:contextualSpacing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114675" cy="2114550"/>
            <wp:effectExtent l="0" t="0" r="9525" b="0"/>
            <wp:docPr id="2" name="Рисунок 2" descr="C:\Users\Анна\Pictures\спор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Pictures\спорт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E5" w:rsidRDefault="007978E5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Лыжня России, 3 место. Руководитель – Замятин Александр Анатольевич.</w:t>
      </w:r>
    </w:p>
    <w:p w:rsidR="007978E5" w:rsidRDefault="007978E5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E46EC8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46EC8" w:rsidRDefault="007978E5" w:rsidP="00E46EC8">
      <w:pPr>
        <w:widowControl/>
        <w:suppressAutoHyphens w:val="0"/>
        <w:spacing w:line="240" w:lineRule="auto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46EC8">
        <w:rPr>
          <w:rFonts w:eastAsia="Calibri"/>
          <w:b/>
          <w:sz w:val="28"/>
          <w:szCs w:val="28"/>
          <w:lang w:eastAsia="en-US"/>
        </w:rPr>
        <w:t>Борьба самбо</w:t>
      </w:r>
    </w:p>
    <w:p w:rsidR="007978E5" w:rsidRDefault="007978E5" w:rsidP="007978E5">
      <w:pPr>
        <w:widowControl/>
        <w:suppressAutoHyphens w:val="0"/>
        <w:spacing w:line="240" w:lineRule="auto"/>
        <w:contextualSpacing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684418" cy="1685925"/>
            <wp:effectExtent l="0" t="0" r="1905" b="0"/>
            <wp:docPr id="4" name="Рисунок 4" descr="C:\Users\Анна\Desktop\мои документы\Папки с фото\фото с соревнований\P32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мои документы\Папки с фото\фото с соревнований\P3220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21" cy="16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E5" w:rsidRPr="003134FF" w:rsidRDefault="007978E5" w:rsidP="007978E5">
      <w:pPr>
        <w:widowControl/>
        <w:suppressAutoHyphens w:val="0"/>
        <w:spacing w:line="240" w:lineRule="auto"/>
        <w:contextualSpacing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Удинцев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Михаил, 8 класс, XVIII Областной традиционный турнир по самбо памяти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В.П.Бессонова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на призы колхоза Урал,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Гордеев Валерий, 7 класс, XVIII Областной традиционный турнир по самбо памяти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В.П.Бессонова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на призы колхоза Урал,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XVIII Областной традиционный турнир по самбо памяти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В.П.Бессонова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на призы колхоза Урал,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Никита, 4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Жижин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Иван, 7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Андреев Алексей,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Речкалов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Геннадий, 9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Мамонтова Дарья, 9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Лисицын Савелий, 3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Киселёв Денис,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Удинцев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Михаил, 8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Галанина Ирина, 9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Речкалов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Андрей, 8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Лукиных Сергей, 8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lastRenderedPageBreak/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Областной турнир по самбо 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с</w:t>
      </w:r>
      <w:proofErr w:type="gramEnd"/>
      <w:r w:rsidRPr="003134FF">
        <w:rPr>
          <w:rFonts w:eastAsia="Calibri"/>
          <w:sz w:val="28"/>
          <w:szCs w:val="28"/>
          <w:lang w:eastAsia="en-US"/>
        </w:rPr>
        <w:t>/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к</w:t>
      </w:r>
      <w:proofErr w:type="gramEnd"/>
      <w:r w:rsidRPr="003134FF">
        <w:rPr>
          <w:rFonts w:eastAsia="Calibri"/>
          <w:sz w:val="28"/>
          <w:szCs w:val="28"/>
          <w:lang w:eastAsia="en-US"/>
        </w:rPr>
        <w:t xml:space="preserve"> "Олимп",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Удинцев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Михаил, 8 класс, Областной турнир по самбо 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с</w:t>
      </w:r>
      <w:proofErr w:type="gramEnd"/>
      <w:r w:rsidRPr="003134FF">
        <w:rPr>
          <w:rFonts w:eastAsia="Calibri"/>
          <w:sz w:val="28"/>
          <w:szCs w:val="28"/>
          <w:lang w:eastAsia="en-US"/>
        </w:rPr>
        <w:t>/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к</w:t>
      </w:r>
      <w:proofErr w:type="gramEnd"/>
      <w:r w:rsidRPr="003134FF">
        <w:rPr>
          <w:rFonts w:eastAsia="Calibri"/>
          <w:sz w:val="28"/>
          <w:szCs w:val="28"/>
          <w:lang w:eastAsia="en-US"/>
        </w:rPr>
        <w:t xml:space="preserve"> "Олимп",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Областной турнир по самбо, посвящённый 30-летию открытия отделения борьбы в ДЮСШ г. Ирбита, 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с</w:t>
      </w:r>
      <w:proofErr w:type="gramEnd"/>
      <w:r w:rsidRPr="003134FF">
        <w:rPr>
          <w:rFonts w:eastAsia="Calibri"/>
          <w:sz w:val="28"/>
          <w:szCs w:val="28"/>
          <w:lang w:eastAsia="en-US"/>
        </w:rPr>
        <w:t>/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к</w:t>
      </w:r>
      <w:proofErr w:type="gramEnd"/>
      <w:r w:rsidRPr="003134FF">
        <w:rPr>
          <w:rFonts w:eastAsia="Calibri"/>
          <w:sz w:val="28"/>
          <w:szCs w:val="28"/>
          <w:lang w:eastAsia="en-US"/>
        </w:rPr>
        <w:t xml:space="preserve"> "Олимп",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Саша, 5 класс, Областной турнир по самбо, посвящённый 30-летию открытия отделения борьбы в ДЮСШ г. Ирбита, 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с</w:t>
      </w:r>
      <w:proofErr w:type="gramEnd"/>
      <w:r w:rsidRPr="003134FF">
        <w:rPr>
          <w:rFonts w:eastAsia="Calibri"/>
          <w:sz w:val="28"/>
          <w:szCs w:val="28"/>
          <w:lang w:eastAsia="en-US"/>
        </w:rPr>
        <w:t>/</w:t>
      </w:r>
      <w:proofErr w:type="gramStart"/>
      <w:r w:rsidRPr="003134FF">
        <w:rPr>
          <w:rFonts w:eastAsia="Calibri"/>
          <w:sz w:val="28"/>
          <w:szCs w:val="28"/>
          <w:lang w:eastAsia="en-US"/>
        </w:rPr>
        <w:t>к</w:t>
      </w:r>
      <w:proofErr w:type="gramEnd"/>
      <w:r w:rsidRPr="003134FF">
        <w:rPr>
          <w:rFonts w:eastAsia="Calibri"/>
          <w:sz w:val="28"/>
          <w:szCs w:val="28"/>
          <w:lang w:eastAsia="en-US"/>
        </w:rPr>
        <w:t xml:space="preserve"> "Олимп",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Никита, 4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Лисицын Савелий, 3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 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Лисицын Никита,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Саша, 5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классОткрытое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Жижин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Иван, 7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Андреев Алексей,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Речкалов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Геннадий, 9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Гордеев Валерий, 7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Речкалов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Андрей, 8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Удинцев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Михаил, 8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Киселёв Денис,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Горбатов Артём, 2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Сивова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Анастасия, 1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района по самбо,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Шалаева Дарья, 1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Саша,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lastRenderedPageBreak/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1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Лисицын Никита,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Киселёв Денис, 5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Лисицын Савелий, 3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Жижин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Иван, 7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Удинцев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Михаил, 8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Сивова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Анастасия, 1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Горбатов Артём, 2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Матвеев Богдан, 3 класс, Открытое первенство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МО по самбо среди мальчиков и девочек п. Зайково, 3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7978E5" w:rsidRDefault="007978E5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7978E5" w:rsidRPr="003134FF" w:rsidRDefault="007978E5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3134FF" w:rsidRDefault="003134FF" w:rsidP="003134FF">
      <w:pPr>
        <w:widowControl/>
        <w:numPr>
          <w:ilvl w:val="0"/>
          <w:numId w:val="2"/>
        </w:numPr>
        <w:suppressAutoHyphens w:val="0"/>
        <w:spacing w:line="240" w:lineRule="auto"/>
        <w:ind w:left="0"/>
        <w:contextualSpacing/>
        <w:jc w:val="left"/>
        <w:textAlignment w:val="auto"/>
        <w:rPr>
          <w:rFonts w:eastAsia="Calibri"/>
          <w:b/>
          <w:sz w:val="28"/>
          <w:szCs w:val="28"/>
          <w:lang w:eastAsia="en-US"/>
        </w:rPr>
      </w:pPr>
      <w:r w:rsidRPr="003134FF">
        <w:rPr>
          <w:rFonts w:eastAsia="Calibri"/>
          <w:b/>
          <w:sz w:val="28"/>
          <w:szCs w:val="28"/>
          <w:lang w:eastAsia="en-US"/>
        </w:rPr>
        <w:t>Областной уровень</w:t>
      </w:r>
    </w:p>
    <w:p w:rsidR="007978E5" w:rsidRPr="003134FF" w:rsidRDefault="007978E5" w:rsidP="007978E5">
      <w:pPr>
        <w:widowControl/>
        <w:suppressAutoHyphens w:val="0"/>
        <w:spacing w:line="240" w:lineRule="auto"/>
        <w:contextualSpacing/>
        <w:jc w:val="right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6EDFF7B6" wp14:editId="212EE539">
            <wp:extent cx="2819400" cy="1428750"/>
            <wp:effectExtent l="0" t="0" r="0" b="0"/>
            <wp:docPr id="3" name="Рисунок 3" descr="C:\Users\Анна\Pictures\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Pictures\спорт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b/>
          <w:sz w:val="28"/>
          <w:szCs w:val="28"/>
          <w:lang w:eastAsia="en-US"/>
        </w:rPr>
      </w:pPr>
      <w:r w:rsidRPr="003134FF">
        <w:rPr>
          <w:rFonts w:eastAsia="Calibri"/>
          <w:sz w:val="28"/>
          <w:szCs w:val="28"/>
          <w:lang w:eastAsia="en-US"/>
        </w:rPr>
        <w:t xml:space="preserve">  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t>Косинцева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Маргарита, 5 класс, Открытое первенство области по самбо среди юношей и девушек 1999-2001 г.р. И 2002 - 2004 г.р. г.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В.Тагил</w:t>
      </w:r>
      <w:proofErr w:type="spellEnd"/>
      <w:r w:rsidRPr="003134FF">
        <w:rPr>
          <w:rFonts w:eastAsia="Calibri"/>
          <w:sz w:val="28"/>
          <w:szCs w:val="28"/>
          <w:lang w:eastAsia="en-US"/>
        </w:rPr>
        <w:t>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rFonts w:eastAsia="Calibri"/>
          <w:sz w:val="28"/>
          <w:szCs w:val="28"/>
          <w:lang w:eastAsia="en-US"/>
        </w:rPr>
        <w:lastRenderedPageBreak/>
        <w:t>Мокин</w:t>
      </w:r>
      <w:proofErr w:type="spellEnd"/>
      <w:r w:rsidRPr="003134FF">
        <w:rPr>
          <w:rFonts w:eastAsia="Calibri"/>
          <w:sz w:val="28"/>
          <w:szCs w:val="28"/>
          <w:lang w:eastAsia="en-US"/>
        </w:rPr>
        <w:t xml:space="preserve"> Никита, 4 класс, Открытое первенство области по самбо среди юношей и девушек 1999-2001 г.р. И 2002 - 2004 г.р. г. </w:t>
      </w:r>
      <w:proofErr w:type="spellStart"/>
      <w:r w:rsidRPr="003134FF">
        <w:rPr>
          <w:rFonts w:eastAsia="Calibri"/>
          <w:sz w:val="28"/>
          <w:szCs w:val="28"/>
          <w:lang w:eastAsia="en-US"/>
        </w:rPr>
        <w:t>В.Тагил</w:t>
      </w:r>
      <w:proofErr w:type="spellEnd"/>
      <w:r w:rsidRPr="003134FF">
        <w:rPr>
          <w:rFonts w:eastAsia="Calibri"/>
          <w:sz w:val="28"/>
          <w:szCs w:val="28"/>
          <w:lang w:eastAsia="en-US"/>
        </w:rPr>
        <w:t>, 2 место. 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sz w:val="28"/>
          <w:szCs w:val="28"/>
        </w:rPr>
        <w:t>Косинцева</w:t>
      </w:r>
      <w:proofErr w:type="spellEnd"/>
      <w:r w:rsidRPr="003134FF">
        <w:rPr>
          <w:sz w:val="28"/>
          <w:szCs w:val="28"/>
        </w:rPr>
        <w:t xml:space="preserve"> Маргарита, 5 класс, Турнир по самбо, г. </w:t>
      </w:r>
      <w:proofErr w:type="spellStart"/>
      <w:r w:rsidRPr="003134FF">
        <w:rPr>
          <w:sz w:val="28"/>
          <w:szCs w:val="28"/>
        </w:rPr>
        <w:t>Н.Тагил</w:t>
      </w:r>
      <w:proofErr w:type="spellEnd"/>
      <w:r w:rsidRPr="003134FF">
        <w:rPr>
          <w:sz w:val="28"/>
          <w:szCs w:val="28"/>
        </w:rPr>
        <w:t xml:space="preserve">, 2 место.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sz w:val="28"/>
          <w:szCs w:val="28"/>
        </w:rPr>
        <w:t xml:space="preserve">Лисицын Савелий, 3 класс, Турнир по самбо, г. </w:t>
      </w:r>
      <w:proofErr w:type="spellStart"/>
      <w:r w:rsidRPr="003134FF">
        <w:rPr>
          <w:sz w:val="28"/>
          <w:szCs w:val="28"/>
        </w:rPr>
        <w:t>Н.Тагил</w:t>
      </w:r>
      <w:proofErr w:type="spellEnd"/>
      <w:r w:rsidRPr="003134FF">
        <w:rPr>
          <w:sz w:val="28"/>
          <w:szCs w:val="28"/>
        </w:rPr>
        <w:t xml:space="preserve">, 3 место.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sz w:val="28"/>
          <w:szCs w:val="28"/>
        </w:rPr>
        <w:t>Косинцева</w:t>
      </w:r>
      <w:proofErr w:type="spellEnd"/>
      <w:r w:rsidRPr="003134FF">
        <w:rPr>
          <w:sz w:val="28"/>
          <w:szCs w:val="28"/>
        </w:rPr>
        <w:t xml:space="preserve"> Маргарита, 5 класс, Первенство Свердловской области, отбор на УРФО  по самбо, г. Ирбит, 2 место.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sz w:val="28"/>
          <w:szCs w:val="28"/>
        </w:rPr>
        <w:t>Мокин</w:t>
      </w:r>
      <w:proofErr w:type="spellEnd"/>
      <w:r w:rsidRPr="003134FF">
        <w:rPr>
          <w:sz w:val="28"/>
          <w:szCs w:val="28"/>
        </w:rPr>
        <w:t xml:space="preserve"> Никита, 4 класс, Турнир по самбо в честь чемпиона мира МСМК </w:t>
      </w:r>
      <w:proofErr w:type="spellStart"/>
      <w:r w:rsidRPr="003134FF">
        <w:rPr>
          <w:sz w:val="28"/>
          <w:szCs w:val="28"/>
        </w:rPr>
        <w:t>Махнёва</w:t>
      </w:r>
      <w:proofErr w:type="spellEnd"/>
      <w:r w:rsidRPr="003134FF">
        <w:rPr>
          <w:sz w:val="28"/>
          <w:szCs w:val="28"/>
        </w:rPr>
        <w:t xml:space="preserve"> К.В. И ЗМС </w:t>
      </w:r>
      <w:proofErr w:type="spellStart"/>
      <w:r w:rsidRPr="003134FF">
        <w:rPr>
          <w:sz w:val="28"/>
          <w:szCs w:val="28"/>
        </w:rPr>
        <w:t>Хлыбова</w:t>
      </w:r>
      <w:proofErr w:type="spellEnd"/>
      <w:r w:rsidRPr="003134FF">
        <w:rPr>
          <w:sz w:val="28"/>
          <w:szCs w:val="28"/>
        </w:rPr>
        <w:t xml:space="preserve"> И.Е., г. Сухой-Лог, 1 место.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3134FF">
        <w:rPr>
          <w:sz w:val="28"/>
          <w:szCs w:val="28"/>
        </w:rPr>
        <w:t xml:space="preserve">Лисицын Савелий, 3 класс, Турнир по самбо в честь чемпиона мира МСМК </w:t>
      </w:r>
      <w:proofErr w:type="spellStart"/>
      <w:r w:rsidRPr="003134FF">
        <w:rPr>
          <w:sz w:val="28"/>
          <w:szCs w:val="28"/>
        </w:rPr>
        <w:t>Махнёва</w:t>
      </w:r>
      <w:proofErr w:type="spellEnd"/>
      <w:r w:rsidRPr="003134FF">
        <w:rPr>
          <w:sz w:val="28"/>
          <w:szCs w:val="28"/>
        </w:rPr>
        <w:t xml:space="preserve"> К.В. И ЗМС </w:t>
      </w:r>
      <w:proofErr w:type="spellStart"/>
      <w:r w:rsidRPr="003134FF">
        <w:rPr>
          <w:sz w:val="28"/>
          <w:szCs w:val="28"/>
        </w:rPr>
        <w:t>Хлыбова</w:t>
      </w:r>
      <w:proofErr w:type="spellEnd"/>
      <w:r w:rsidRPr="003134FF">
        <w:rPr>
          <w:sz w:val="28"/>
          <w:szCs w:val="28"/>
        </w:rPr>
        <w:t xml:space="preserve"> И.Е., г. Сухой-Лог, призёр.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sz w:val="28"/>
          <w:szCs w:val="28"/>
        </w:rPr>
        <w:t>Удинцев</w:t>
      </w:r>
      <w:proofErr w:type="spellEnd"/>
      <w:r w:rsidRPr="003134FF">
        <w:rPr>
          <w:sz w:val="28"/>
          <w:szCs w:val="28"/>
        </w:rPr>
        <w:t xml:space="preserve"> Михаил, 8 класс, Турнир по самбо, посвящённый созданию пограничных войск, г. </w:t>
      </w:r>
      <w:proofErr w:type="spellStart"/>
      <w:r w:rsidRPr="003134FF">
        <w:rPr>
          <w:sz w:val="28"/>
          <w:szCs w:val="28"/>
        </w:rPr>
        <w:t>Н.Тагил</w:t>
      </w:r>
      <w:proofErr w:type="spellEnd"/>
      <w:r w:rsidRPr="003134FF">
        <w:rPr>
          <w:sz w:val="28"/>
          <w:szCs w:val="28"/>
        </w:rPr>
        <w:t xml:space="preserve">, призёр.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jc w:val="left"/>
        <w:rPr>
          <w:sz w:val="28"/>
          <w:szCs w:val="28"/>
        </w:rPr>
      </w:pPr>
    </w:p>
    <w:p w:rsidR="003134FF" w:rsidRPr="003134FF" w:rsidRDefault="003134FF" w:rsidP="003134FF">
      <w:pPr>
        <w:jc w:val="left"/>
        <w:rPr>
          <w:sz w:val="28"/>
          <w:szCs w:val="28"/>
        </w:rPr>
      </w:pPr>
    </w:p>
    <w:p w:rsidR="003134FF" w:rsidRPr="003134FF" w:rsidRDefault="003134FF" w:rsidP="003134FF">
      <w:pPr>
        <w:numPr>
          <w:ilvl w:val="0"/>
          <w:numId w:val="3"/>
        </w:numPr>
        <w:jc w:val="left"/>
        <w:rPr>
          <w:b/>
          <w:sz w:val="28"/>
          <w:szCs w:val="28"/>
        </w:rPr>
      </w:pPr>
      <w:r w:rsidRPr="003134FF">
        <w:rPr>
          <w:b/>
          <w:sz w:val="28"/>
          <w:szCs w:val="28"/>
        </w:rPr>
        <w:t>Российский уровень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sz w:val="28"/>
          <w:szCs w:val="28"/>
        </w:rPr>
        <w:t>Удинцев</w:t>
      </w:r>
      <w:proofErr w:type="spellEnd"/>
      <w:r w:rsidRPr="003134FF">
        <w:rPr>
          <w:sz w:val="28"/>
          <w:szCs w:val="28"/>
        </w:rPr>
        <w:t xml:space="preserve"> Михаил, 8 класс, Всероссийский XXI турнир по самбо, г. Миасс, призёр.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widowControl/>
        <w:suppressAutoHyphens w:val="0"/>
        <w:spacing w:line="240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3134FF">
        <w:rPr>
          <w:sz w:val="28"/>
          <w:szCs w:val="28"/>
        </w:rPr>
        <w:t>Мокин</w:t>
      </w:r>
      <w:proofErr w:type="spellEnd"/>
      <w:r w:rsidRPr="003134FF">
        <w:rPr>
          <w:sz w:val="28"/>
          <w:szCs w:val="28"/>
        </w:rPr>
        <w:t xml:space="preserve"> Никита, 4 класс, Всероссийский XXI турнир по самбо, г. Миасс, призёр. </w:t>
      </w:r>
      <w:r w:rsidRPr="003134FF">
        <w:rPr>
          <w:rFonts w:eastAsia="Calibri"/>
          <w:sz w:val="28"/>
          <w:szCs w:val="28"/>
          <w:lang w:eastAsia="en-US"/>
        </w:rPr>
        <w:t>Руководитель – Замятин Александр Анатольевич.</w:t>
      </w:r>
    </w:p>
    <w:p w:rsidR="003134FF" w:rsidRPr="003134FF" w:rsidRDefault="003134FF" w:rsidP="003134FF">
      <w:pPr>
        <w:jc w:val="left"/>
        <w:rPr>
          <w:sz w:val="28"/>
          <w:szCs w:val="28"/>
        </w:rPr>
      </w:pPr>
    </w:p>
    <w:p w:rsidR="003134FF" w:rsidRPr="003134FF" w:rsidRDefault="003134FF">
      <w:pPr>
        <w:rPr>
          <w:sz w:val="28"/>
          <w:szCs w:val="28"/>
        </w:rPr>
      </w:pPr>
    </w:p>
    <w:sectPr w:rsidR="003134FF" w:rsidRPr="0031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97A"/>
    <w:multiLevelType w:val="hybridMultilevel"/>
    <w:tmpl w:val="BD74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2981"/>
    <w:multiLevelType w:val="hybridMultilevel"/>
    <w:tmpl w:val="43407B8A"/>
    <w:lvl w:ilvl="0" w:tplc="0D9A1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7D3854"/>
    <w:multiLevelType w:val="hybridMultilevel"/>
    <w:tmpl w:val="8CA86B22"/>
    <w:lvl w:ilvl="0" w:tplc="0D9A1A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9F"/>
    <w:rsid w:val="000054D2"/>
    <w:rsid w:val="000061FC"/>
    <w:rsid w:val="00006F5B"/>
    <w:rsid w:val="00007A49"/>
    <w:rsid w:val="000110F6"/>
    <w:rsid w:val="0001299F"/>
    <w:rsid w:val="00012F94"/>
    <w:rsid w:val="00013040"/>
    <w:rsid w:val="00013105"/>
    <w:rsid w:val="00013B45"/>
    <w:rsid w:val="00016CED"/>
    <w:rsid w:val="00017079"/>
    <w:rsid w:val="0001724C"/>
    <w:rsid w:val="000176E0"/>
    <w:rsid w:val="00020EEB"/>
    <w:rsid w:val="000212DE"/>
    <w:rsid w:val="000219EE"/>
    <w:rsid w:val="00021D8E"/>
    <w:rsid w:val="0002261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57252"/>
    <w:rsid w:val="00060E1E"/>
    <w:rsid w:val="00061024"/>
    <w:rsid w:val="00062352"/>
    <w:rsid w:val="00062B51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120D"/>
    <w:rsid w:val="00081576"/>
    <w:rsid w:val="00082C87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5B5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18D7"/>
    <w:rsid w:val="001222A8"/>
    <w:rsid w:val="0012242E"/>
    <w:rsid w:val="00124161"/>
    <w:rsid w:val="001252AB"/>
    <w:rsid w:val="001256D9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63"/>
    <w:rsid w:val="00143F6F"/>
    <w:rsid w:val="00144348"/>
    <w:rsid w:val="00144599"/>
    <w:rsid w:val="001453C0"/>
    <w:rsid w:val="0014641A"/>
    <w:rsid w:val="001464E8"/>
    <w:rsid w:val="00151C05"/>
    <w:rsid w:val="00152A32"/>
    <w:rsid w:val="001532E4"/>
    <w:rsid w:val="00153C67"/>
    <w:rsid w:val="00155196"/>
    <w:rsid w:val="00157A98"/>
    <w:rsid w:val="00157D80"/>
    <w:rsid w:val="00160571"/>
    <w:rsid w:val="00162FBE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017"/>
    <w:rsid w:val="0019218B"/>
    <w:rsid w:val="00192750"/>
    <w:rsid w:val="00193042"/>
    <w:rsid w:val="001938E5"/>
    <w:rsid w:val="001959D4"/>
    <w:rsid w:val="001A05E1"/>
    <w:rsid w:val="001A0DC3"/>
    <w:rsid w:val="001A0DEC"/>
    <w:rsid w:val="001A5B36"/>
    <w:rsid w:val="001A69FE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5719"/>
    <w:rsid w:val="00216F8C"/>
    <w:rsid w:val="0021749F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0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87A38"/>
    <w:rsid w:val="00287D09"/>
    <w:rsid w:val="00290E5E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15AF"/>
    <w:rsid w:val="00303D55"/>
    <w:rsid w:val="0030475C"/>
    <w:rsid w:val="003052BA"/>
    <w:rsid w:val="00306F17"/>
    <w:rsid w:val="00307942"/>
    <w:rsid w:val="00307F9A"/>
    <w:rsid w:val="00311084"/>
    <w:rsid w:val="003134FF"/>
    <w:rsid w:val="00313DFB"/>
    <w:rsid w:val="00314BCE"/>
    <w:rsid w:val="00315238"/>
    <w:rsid w:val="00315C05"/>
    <w:rsid w:val="003166E0"/>
    <w:rsid w:val="0031733C"/>
    <w:rsid w:val="00317A52"/>
    <w:rsid w:val="00320458"/>
    <w:rsid w:val="00321903"/>
    <w:rsid w:val="00324C49"/>
    <w:rsid w:val="00324E6E"/>
    <w:rsid w:val="00326621"/>
    <w:rsid w:val="00326A17"/>
    <w:rsid w:val="00327997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6983"/>
    <w:rsid w:val="00386AA0"/>
    <w:rsid w:val="0039315D"/>
    <w:rsid w:val="0039323C"/>
    <w:rsid w:val="00393FBB"/>
    <w:rsid w:val="0039520F"/>
    <w:rsid w:val="0039621A"/>
    <w:rsid w:val="003A1EF4"/>
    <w:rsid w:val="003A2DE6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74C1"/>
    <w:rsid w:val="003E7A88"/>
    <w:rsid w:val="003E7FD5"/>
    <w:rsid w:val="003F19C7"/>
    <w:rsid w:val="003F23DB"/>
    <w:rsid w:val="003F2746"/>
    <w:rsid w:val="003F30CF"/>
    <w:rsid w:val="003F32C6"/>
    <w:rsid w:val="003F4DF9"/>
    <w:rsid w:val="003F54D6"/>
    <w:rsid w:val="003F5CBC"/>
    <w:rsid w:val="003F6D66"/>
    <w:rsid w:val="003F7988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4025"/>
    <w:rsid w:val="004256F9"/>
    <w:rsid w:val="004278FD"/>
    <w:rsid w:val="00431AC6"/>
    <w:rsid w:val="00433606"/>
    <w:rsid w:val="00433A3E"/>
    <w:rsid w:val="0043526F"/>
    <w:rsid w:val="0043556D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6EFF"/>
    <w:rsid w:val="00457175"/>
    <w:rsid w:val="0046081E"/>
    <w:rsid w:val="0046618C"/>
    <w:rsid w:val="004664E5"/>
    <w:rsid w:val="00466926"/>
    <w:rsid w:val="00467D36"/>
    <w:rsid w:val="00471181"/>
    <w:rsid w:val="00472AFA"/>
    <w:rsid w:val="00473336"/>
    <w:rsid w:val="0047480E"/>
    <w:rsid w:val="00476974"/>
    <w:rsid w:val="00476E44"/>
    <w:rsid w:val="00480ABD"/>
    <w:rsid w:val="00480ABE"/>
    <w:rsid w:val="00480F1D"/>
    <w:rsid w:val="00481D7E"/>
    <w:rsid w:val="00483E05"/>
    <w:rsid w:val="004844EC"/>
    <w:rsid w:val="004858D5"/>
    <w:rsid w:val="00486BF9"/>
    <w:rsid w:val="00486EAE"/>
    <w:rsid w:val="004911B2"/>
    <w:rsid w:val="004911BC"/>
    <w:rsid w:val="004924F7"/>
    <w:rsid w:val="00492943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73E0"/>
    <w:rsid w:val="004B1826"/>
    <w:rsid w:val="004B1BFC"/>
    <w:rsid w:val="004B4BE9"/>
    <w:rsid w:val="004B6C17"/>
    <w:rsid w:val="004C1381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C6A64"/>
    <w:rsid w:val="004D045B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1849"/>
    <w:rsid w:val="004F2136"/>
    <w:rsid w:val="004F2B61"/>
    <w:rsid w:val="004F45C1"/>
    <w:rsid w:val="004F47F5"/>
    <w:rsid w:val="004F62F5"/>
    <w:rsid w:val="004F6C89"/>
    <w:rsid w:val="004F792B"/>
    <w:rsid w:val="00504769"/>
    <w:rsid w:val="00504C44"/>
    <w:rsid w:val="0050610D"/>
    <w:rsid w:val="00510D4B"/>
    <w:rsid w:val="00510E35"/>
    <w:rsid w:val="005131F3"/>
    <w:rsid w:val="005137E3"/>
    <w:rsid w:val="00513ED3"/>
    <w:rsid w:val="005145E8"/>
    <w:rsid w:val="00515C9C"/>
    <w:rsid w:val="0051755F"/>
    <w:rsid w:val="00517CFF"/>
    <w:rsid w:val="00517EF6"/>
    <w:rsid w:val="00520C0B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2862"/>
    <w:rsid w:val="005334A2"/>
    <w:rsid w:val="00535602"/>
    <w:rsid w:val="00535BBD"/>
    <w:rsid w:val="005374C0"/>
    <w:rsid w:val="0054146E"/>
    <w:rsid w:val="005415EC"/>
    <w:rsid w:val="00542DB7"/>
    <w:rsid w:val="00544C4C"/>
    <w:rsid w:val="00547E59"/>
    <w:rsid w:val="0055137E"/>
    <w:rsid w:val="00553194"/>
    <w:rsid w:val="005532AC"/>
    <w:rsid w:val="00554368"/>
    <w:rsid w:val="005602A2"/>
    <w:rsid w:val="005612C3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33A4"/>
    <w:rsid w:val="005940C0"/>
    <w:rsid w:val="00595AA4"/>
    <w:rsid w:val="0059600E"/>
    <w:rsid w:val="00596198"/>
    <w:rsid w:val="00596333"/>
    <w:rsid w:val="00597430"/>
    <w:rsid w:val="005A05CE"/>
    <w:rsid w:val="005A076C"/>
    <w:rsid w:val="005A16F0"/>
    <w:rsid w:val="005A25E2"/>
    <w:rsid w:val="005A3598"/>
    <w:rsid w:val="005A4B40"/>
    <w:rsid w:val="005A4D7C"/>
    <w:rsid w:val="005A5AE2"/>
    <w:rsid w:val="005A5D36"/>
    <w:rsid w:val="005A6F93"/>
    <w:rsid w:val="005A746F"/>
    <w:rsid w:val="005B09FB"/>
    <w:rsid w:val="005B1918"/>
    <w:rsid w:val="005B35BC"/>
    <w:rsid w:val="005B411C"/>
    <w:rsid w:val="005B5868"/>
    <w:rsid w:val="005B5DA7"/>
    <w:rsid w:val="005B61B8"/>
    <w:rsid w:val="005C01B1"/>
    <w:rsid w:val="005C06A7"/>
    <w:rsid w:val="005C07F0"/>
    <w:rsid w:val="005C0D9A"/>
    <w:rsid w:val="005C16D8"/>
    <w:rsid w:val="005C63A8"/>
    <w:rsid w:val="005C671E"/>
    <w:rsid w:val="005C6B60"/>
    <w:rsid w:val="005D3332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1978"/>
    <w:rsid w:val="00602DFA"/>
    <w:rsid w:val="00604AC0"/>
    <w:rsid w:val="00604C4B"/>
    <w:rsid w:val="006059B3"/>
    <w:rsid w:val="006062BA"/>
    <w:rsid w:val="006073A3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25E"/>
    <w:rsid w:val="00647E44"/>
    <w:rsid w:val="00650D11"/>
    <w:rsid w:val="00653394"/>
    <w:rsid w:val="00653CE1"/>
    <w:rsid w:val="006545FD"/>
    <w:rsid w:val="0065541A"/>
    <w:rsid w:val="00655896"/>
    <w:rsid w:val="00656DD8"/>
    <w:rsid w:val="00664344"/>
    <w:rsid w:val="006643EF"/>
    <w:rsid w:val="00664FDB"/>
    <w:rsid w:val="00665235"/>
    <w:rsid w:val="00665302"/>
    <w:rsid w:val="00665F03"/>
    <w:rsid w:val="0066612A"/>
    <w:rsid w:val="006663B9"/>
    <w:rsid w:val="00666DE9"/>
    <w:rsid w:val="00667247"/>
    <w:rsid w:val="006706D3"/>
    <w:rsid w:val="00671236"/>
    <w:rsid w:val="0067124D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3F0"/>
    <w:rsid w:val="00692F47"/>
    <w:rsid w:val="00694AF7"/>
    <w:rsid w:val="0069557D"/>
    <w:rsid w:val="00696D33"/>
    <w:rsid w:val="006A0AB4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44BE"/>
    <w:rsid w:val="006B5001"/>
    <w:rsid w:val="006B51B3"/>
    <w:rsid w:val="006B593F"/>
    <w:rsid w:val="006B776A"/>
    <w:rsid w:val="006C3C28"/>
    <w:rsid w:val="006D0D48"/>
    <w:rsid w:val="006D0EC9"/>
    <w:rsid w:val="006D1882"/>
    <w:rsid w:val="006D30B7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530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FD1"/>
    <w:rsid w:val="00716DB6"/>
    <w:rsid w:val="0071757F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E8B"/>
    <w:rsid w:val="00761FD3"/>
    <w:rsid w:val="00763C01"/>
    <w:rsid w:val="00764C30"/>
    <w:rsid w:val="00766AB9"/>
    <w:rsid w:val="0076759A"/>
    <w:rsid w:val="00775278"/>
    <w:rsid w:val="00780CB2"/>
    <w:rsid w:val="00780FE1"/>
    <w:rsid w:val="00781BBE"/>
    <w:rsid w:val="00782083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553D"/>
    <w:rsid w:val="00796320"/>
    <w:rsid w:val="007967A2"/>
    <w:rsid w:val="0079684F"/>
    <w:rsid w:val="00796D03"/>
    <w:rsid w:val="007978E5"/>
    <w:rsid w:val="007A094C"/>
    <w:rsid w:val="007A0A96"/>
    <w:rsid w:val="007A1594"/>
    <w:rsid w:val="007A1678"/>
    <w:rsid w:val="007A2DD3"/>
    <w:rsid w:val="007A39FD"/>
    <w:rsid w:val="007A40AC"/>
    <w:rsid w:val="007A57F6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E7F0D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E92"/>
    <w:rsid w:val="00815967"/>
    <w:rsid w:val="00815DBD"/>
    <w:rsid w:val="00817139"/>
    <w:rsid w:val="00820D6D"/>
    <w:rsid w:val="00821D18"/>
    <w:rsid w:val="0082255F"/>
    <w:rsid w:val="00824C60"/>
    <w:rsid w:val="00825C71"/>
    <w:rsid w:val="008260DA"/>
    <w:rsid w:val="0082626B"/>
    <w:rsid w:val="00826CF8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505F2"/>
    <w:rsid w:val="0085094D"/>
    <w:rsid w:val="00850ABF"/>
    <w:rsid w:val="00850EDA"/>
    <w:rsid w:val="00852A53"/>
    <w:rsid w:val="008539A5"/>
    <w:rsid w:val="00853D48"/>
    <w:rsid w:val="00856BBC"/>
    <w:rsid w:val="0085745A"/>
    <w:rsid w:val="008579E7"/>
    <w:rsid w:val="008640DA"/>
    <w:rsid w:val="00864A27"/>
    <w:rsid w:val="00865994"/>
    <w:rsid w:val="00866A2C"/>
    <w:rsid w:val="00871CAF"/>
    <w:rsid w:val="00874E97"/>
    <w:rsid w:val="00874F44"/>
    <w:rsid w:val="00883310"/>
    <w:rsid w:val="00883D51"/>
    <w:rsid w:val="00884431"/>
    <w:rsid w:val="00884DF9"/>
    <w:rsid w:val="00885289"/>
    <w:rsid w:val="00885549"/>
    <w:rsid w:val="00885BB2"/>
    <w:rsid w:val="00885FC1"/>
    <w:rsid w:val="008861E5"/>
    <w:rsid w:val="008873B0"/>
    <w:rsid w:val="008875B1"/>
    <w:rsid w:val="0089023C"/>
    <w:rsid w:val="00893210"/>
    <w:rsid w:val="00893C7D"/>
    <w:rsid w:val="00895E19"/>
    <w:rsid w:val="00896B33"/>
    <w:rsid w:val="0089792C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3D8"/>
    <w:rsid w:val="008B5B55"/>
    <w:rsid w:val="008B6985"/>
    <w:rsid w:val="008B722D"/>
    <w:rsid w:val="008B777D"/>
    <w:rsid w:val="008C0C09"/>
    <w:rsid w:val="008C0FB2"/>
    <w:rsid w:val="008C1459"/>
    <w:rsid w:val="008C1E6A"/>
    <w:rsid w:val="008C2230"/>
    <w:rsid w:val="008C2C62"/>
    <w:rsid w:val="008C2F7C"/>
    <w:rsid w:val="008C349D"/>
    <w:rsid w:val="008C67A1"/>
    <w:rsid w:val="008C6932"/>
    <w:rsid w:val="008C6A42"/>
    <w:rsid w:val="008C6F5C"/>
    <w:rsid w:val="008C7B9D"/>
    <w:rsid w:val="008D0394"/>
    <w:rsid w:val="008D06E3"/>
    <w:rsid w:val="008D0C8B"/>
    <w:rsid w:val="008D24BD"/>
    <w:rsid w:val="008D39E3"/>
    <w:rsid w:val="008D6AE0"/>
    <w:rsid w:val="008D6C97"/>
    <w:rsid w:val="008E2F8B"/>
    <w:rsid w:val="008E2FE6"/>
    <w:rsid w:val="008E3868"/>
    <w:rsid w:val="008E60DA"/>
    <w:rsid w:val="008E6770"/>
    <w:rsid w:val="008E7A38"/>
    <w:rsid w:val="008E7C07"/>
    <w:rsid w:val="008F166F"/>
    <w:rsid w:val="008F1D64"/>
    <w:rsid w:val="008F2375"/>
    <w:rsid w:val="008F2E5C"/>
    <w:rsid w:val="008F4A43"/>
    <w:rsid w:val="008F4BA6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9E"/>
    <w:rsid w:val="00915DA7"/>
    <w:rsid w:val="00915E1F"/>
    <w:rsid w:val="009160F3"/>
    <w:rsid w:val="009179BE"/>
    <w:rsid w:val="00926A71"/>
    <w:rsid w:val="0092718E"/>
    <w:rsid w:val="0092777A"/>
    <w:rsid w:val="00930A7B"/>
    <w:rsid w:val="00932D2C"/>
    <w:rsid w:val="00932D6C"/>
    <w:rsid w:val="00935ABA"/>
    <w:rsid w:val="0093611C"/>
    <w:rsid w:val="00941BFD"/>
    <w:rsid w:val="00943F5D"/>
    <w:rsid w:val="00944B6E"/>
    <w:rsid w:val="00944CAC"/>
    <w:rsid w:val="0094611C"/>
    <w:rsid w:val="00946558"/>
    <w:rsid w:val="00950C1E"/>
    <w:rsid w:val="00951B4B"/>
    <w:rsid w:val="00952525"/>
    <w:rsid w:val="0095318C"/>
    <w:rsid w:val="00953B9A"/>
    <w:rsid w:val="009564F3"/>
    <w:rsid w:val="00957D0F"/>
    <w:rsid w:val="00960F17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40A3"/>
    <w:rsid w:val="0098460E"/>
    <w:rsid w:val="00986611"/>
    <w:rsid w:val="00987CAE"/>
    <w:rsid w:val="009919BB"/>
    <w:rsid w:val="00994A8A"/>
    <w:rsid w:val="009968B9"/>
    <w:rsid w:val="00997388"/>
    <w:rsid w:val="009A0151"/>
    <w:rsid w:val="009A069A"/>
    <w:rsid w:val="009A2D09"/>
    <w:rsid w:val="009A4A5B"/>
    <w:rsid w:val="009A4F7E"/>
    <w:rsid w:val="009A578C"/>
    <w:rsid w:val="009A6FA2"/>
    <w:rsid w:val="009A7A9C"/>
    <w:rsid w:val="009B1328"/>
    <w:rsid w:val="009B1339"/>
    <w:rsid w:val="009B16D4"/>
    <w:rsid w:val="009B3530"/>
    <w:rsid w:val="009B43C4"/>
    <w:rsid w:val="009B576E"/>
    <w:rsid w:val="009B5CA3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0A9A"/>
    <w:rsid w:val="009E1401"/>
    <w:rsid w:val="009E1A7B"/>
    <w:rsid w:val="009E23AB"/>
    <w:rsid w:val="009E262E"/>
    <w:rsid w:val="009E30CA"/>
    <w:rsid w:val="009E332C"/>
    <w:rsid w:val="009E4EE5"/>
    <w:rsid w:val="009E5323"/>
    <w:rsid w:val="009E5BFB"/>
    <w:rsid w:val="009E63E4"/>
    <w:rsid w:val="009F03DA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BB9"/>
    <w:rsid w:val="00A32DC3"/>
    <w:rsid w:val="00A34DE7"/>
    <w:rsid w:val="00A35241"/>
    <w:rsid w:val="00A40B68"/>
    <w:rsid w:val="00A41F60"/>
    <w:rsid w:val="00A42D0A"/>
    <w:rsid w:val="00A439D2"/>
    <w:rsid w:val="00A44BD7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7383"/>
    <w:rsid w:val="00A57442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87F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518"/>
    <w:rsid w:val="00AD7CA4"/>
    <w:rsid w:val="00AD7EC0"/>
    <w:rsid w:val="00AE0786"/>
    <w:rsid w:val="00AE220C"/>
    <w:rsid w:val="00AE277E"/>
    <w:rsid w:val="00AE3C7F"/>
    <w:rsid w:val="00AE464B"/>
    <w:rsid w:val="00AF17E5"/>
    <w:rsid w:val="00AF2133"/>
    <w:rsid w:val="00AF3114"/>
    <w:rsid w:val="00AF4D31"/>
    <w:rsid w:val="00AF6CAB"/>
    <w:rsid w:val="00AF6CBB"/>
    <w:rsid w:val="00B00445"/>
    <w:rsid w:val="00B00679"/>
    <w:rsid w:val="00B008B5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CAB"/>
    <w:rsid w:val="00B17D48"/>
    <w:rsid w:val="00B20B94"/>
    <w:rsid w:val="00B22661"/>
    <w:rsid w:val="00B229C3"/>
    <w:rsid w:val="00B233FE"/>
    <w:rsid w:val="00B238C7"/>
    <w:rsid w:val="00B255AE"/>
    <w:rsid w:val="00B26FA7"/>
    <w:rsid w:val="00B27F5E"/>
    <w:rsid w:val="00B308F9"/>
    <w:rsid w:val="00B3187A"/>
    <w:rsid w:val="00B31C13"/>
    <w:rsid w:val="00B358B8"/>
    <w:rsid w:val="00B3686B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12B8"/>
    <w:rsid w:val="00B82907"/>
    <w:rsid w:val="00B82D56"/>
    <w:rsid w:val="00B83521"/>
    <w:rsid w:val="00B84AA6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7D0"/>
    <w:rsid w:val="00BF7C46"/>
    <w:rsid w:val="00BF7FD0"/>
    <w:rsid w:val="00C00E91"/>
    <w:rsid w:val="00C01472"/>
    <w:rsid w:val="00C024E4"/>
    <w:rsid w:val="00C02DDD"/>
    <w:rsid w:val="00C03814"/>
    <w:rsid w:val="00C03D18"/>
    <w:rsid w:val="00C03ED0"/>
    <w:rsid w:val="00C0467F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229E3"/>
    <w:rsid w:val="00C22DE2"/>
    <w:rsid w:val="00C2619C"/>
    <w:rsid w:val="00C32311"/>
    <w:rsid w:val="00C324B9"/>
    <w:rsid w:val="00C341A8"/>
    <w:rsid w:val="00C35317"/>
    <w:rsid w:val="00C4070D"/>
    <w:rsid w:val="00C40D12"/>
    <w:rsid w:val="00C424FF"/>
    <w:rsid w:val="00C43BF3"/>
    <w:rsid w:val="00C44772"/>
    <w:rsid w:val="00C45B86"/>
    <w:rsid w:val="00C469E0"/>
    <w:rsid w:val="00C46C70"/>
    <w:rsid w:val="00C46D7A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75415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0D9"/>
    <w:rsid w:val="00CA63B7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A2C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90C"/>
    <w:rsid w:val="00CE6F30"/>
    <w:rsid w:val="00CE7118"/>
    <w:rsid w:val="00CE793C"/>
    <w:rsid w:val="00CE7EBC"/>
    <w:rsid w:val="00CF110F"/>
    <w:rsid w:val="00CF153F"/>
    <w:rsid w:val="00CF168F"/>
    <w:rsid w:val="00CF36CC"/>
    <w:rsid w:val="00CF3E29"/>
    <w:rsid w:val="00CF4391"/>
    <w:rsid w:val="00CF47BF"/>
    <w:rsid w:val="00CF5103"/>
    <w:rsid w:val="00CF69B9"/>
    <w:rsid w:val="00CF7069"/>
    <w:rsid w:val="00CF7753"/>
    <w:rsid w:val="00D00E5A"/>
    <w:rsid w:val="00D02166"/>
    <w:rsid w:val="00D03F9B"/>
    <w:rsid w:val="00D057FC"/>
    <w:rsid w:val="00D058CD"/>
    <w:rsid w:val="00D069D3"/>
    <w:rsid w:val="00D102FB"/>
    <w:rsid w:val="00D11176"/>
    <w:rsid w:val="00D158CF"/>
    <w:rsid w:val="00D20C26"/>
    <w:rsid w:val="00D21347"/>
    <w:rsid w:val="00D24CDC"/>
    <w:rsid w:val="00D254F5"/>
    <w:rsid w:val="00D25B96"/>
    <w:rsid w:val="00D25FBC"/>
    <w:rsid w:val="00D26A4B"/>
    <w:rsid w:val="00D30344"/>
    <w:rsid w:val="00D30C91"/>
    <w:rsid w:val="00D31752"/>
    <w:rsid w:val="00D356A2"/>
    <w:rsid w:val="00D356C2"/>
    <w:rsid w:val="00D359D1"/>
    <w:rsid w:val="00D413D9"/>
    <w:rsid w:val="00D435D8"/>
    <w:rsid w:val="00D43CD4"/>
    <w:rsid w:val="00D4601A"/>
    <w:rsid w:val="00D46D6B"/>
    <w:rsid w:val="00D5143A"/>
    <w:rsid w:val="00D52186"/>
    <w:rsid w:val="00D52690"/>
    <w:rsid w:val="00D53183"/>
    <w:rsid w:val="00D532DE"/>
    <w:rsid w:val="00D53B2F"/>
    <w:rsid w:val="00D548DF"/>
    <w:rsid w:val="00D54CAC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3464"/>
    <w:rsid w:val="00D9625D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5650"/>
    <w:rsid w:val="00DD66AF"/>
    <w:rsid w:val="00DD6D0F"/>
    <w:rsid w:val="00DD6DE0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6EC8"/>
    <w:rsid w:val="00E47698"/>
    <w:rsid w:val="00E47B59"/>
    <w:rsid w:val="00E50754"/>
    <w:rsid w:val="00E50DE8"/>
    <w:rsid w:val="00E52D16"/>
    <w:rsid w:val="00E54108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18DC"/>
    <w:rsid w:val="00E9209E"/>
    <w:rsid w:val="00E929D1"/>
    <w:rsid w:val="00E9626F"/>
    <w:rsid w:val="00E96F36"/>
    <w:rsid w:val="00E97051"/>
    <w:rsid w:val="00E970BD"/>
    <w:rsid w:val="00E9712A"/>
    <w:rsid w:val="00E97BDD"/>
    <w:rsid w:val="00EA003D"/>
    <w:rsid w:val="00EA06A2"/>
    <w:rsid w:val="00EA1728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684C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07E69"/>
    <w:rsid w:val="00F10C82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75E"/>
    <w:rsid w:val="00F26932"/>
    <w:rsid w:val="00F27ACD"/>
    <w:rsid w:val="00F317D5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604"/>
    <w:rsid w:val="00F57CCB"/>
    <w:rsid w:val="00F61A38"/>
    <w:rsid w:val="00F63A76"/>
    <w:rsid w:val="00F65E77"/>
    <w:rsid w:val="00F66443"/>
    <w:rsid w:val="00F6698B"/>
    <w:rsid w:val="00F672A0"/>
    <w:rsid w:val="00F702DF"/>
    <w:rsid w:val="00F7126D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599B"/>
    <w:rsid w:val="00F85B31"/>
    <w:rsid w:val="00F8663C"/>
    <w:rsid w:val="00F916E0"/>
    <w:rsid w:val="00F93807"/>
    <w:rsid w:val="00F93DB5"/>
    <w:rsid w:val="00F96047"/>
    <w:rsid w:val="00F963C3"/>
    <w:rsid w:val="00F966DB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32EC"/>
    <w:rsid w:val="00FE58EF"/>
    <w:rsid w:val="00FE5E6A"/>
    <w:rsid w:val="00FE7179"/>
    <w:rsid w:val="00FE74DF"/>
    <w:rsid w:val="00FE7702"/>
    <w:rsid w:val="00FF1084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F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F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2015-03-20T08:39:00Z</dcterms:created>
  <dcterms:modified xsi:type="dcterms:W3CDTF">2015-03-20T09:12:00Z</dcterms:modified>
</cp:coreProperties>
</file>