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E" w:rsidRPr="003F0A8E" w:rsidRDefault="003F0A8E" w:rsidP="003F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F0A8E" w:rsidRPr="003F0A8E" w:rsidRDefault="003F0A8E" w:rsidP="003F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3F0A8E" w:rsidRPr="003F0A8E" w:rsidRDefault="003F0A8E" w:rsidP="003F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3F0A8E">
        <w:rPr>
          <w:rFonts w:ascii="Times New Roman" w:eastAsia="Times New Roman" w:hAnsi="Times New Roman" w:cs="Times New Roman"/>
          <w:sz w:val="24"/>
          <w:szCs w:val="24"/>
          <w:lang w:eastAsia="ru-RU"/>
        </w:rPr>
        <w:t>С.К.Хайруллина</w:t>
      </w:r>
      <w:proofErr w:type="spellEnd"/>
    </w:p>
    <w:p w:rsidR="003F0A8E" w:rsidRDefault="003F0A8E" w:rsidP="003F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Приказ </w:t>
      </w:r>
      <w:r w:rsidRPr="007A7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июля 20</w:t>
      </w:r>
      <w:r w:rsidR="00493A83" w:rsidRPr="007A793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A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№63-од</w:t>
      </w:r>
    </w:p>
    <w:p w:rsidR="003F0A8E" w:rsidRPr="003F0A8E" w:rsidRDefault="003F0A8E" w:rsidP="003F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8E" w:rsidRPr="003F0A8E" w:rsidRDefault="003F0A8E" w:rsidP="003F0A8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«Рудновская ООШ»</w:t>
      </w:r>
    </w:p>
    <w:p w:rsidR="003F0A8E" w:rsidRPr="003F0A8E" w:rsidRDefault="003F0A8E" w:rsidP="003F0A8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отряда ЮИД</w:t>
      </w:r>
      <w:bookmarkStart w:id="0" w:name="_GoBack"/>
      <w:bookmarkEnd w:id="0"/>
    </w:p>
    <w:p w:rsidR="003F0A8E" w:rsidRDefault="003F0A8E" w:rsidP="003F0A8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2021-2022  учебный год </w:t>
      </w:r>
    </w:p>
    <w:p w:rsidR="003F0A8E" w:rsidRPr="003F0A8E" w:rsidRDefault="003F0A8E" w:rsidP="003F0A8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754"/>
        <w:gridCol w:w="2042"/>
        <w:gridCol w:w="2188"/>
      </w:tblGrid>
      <w:tr w:rsidR="00C23AFF" w:rsidRPr="003F0A8E" w:rsidTr="004D7602">
        <w:trPr>
          <w:trHeight w:val="255"/>
        </w:trPr>
        <w:tc>
          <w:tcPr>
            <w:tcW w:w="562" w:type="dxa"/>
          </w:tcPr>
          <w:p w:rsidR="00C23AFF" w:rsidRPr="004D7602" w:rsidRDefault="00C23AFF" w:rsidP="004D76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60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906" w:type="dxa"/>
          </w:tcPr>
          <w:p w:rsidR="00C23AFF" w:rsidRPr="004D7602" w:rsidRDefault="00C23AFF" w:rsidP="004D76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602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1893" w:type="dxa"/>
          </w:tcPr>
          <w:p w:rsidR="00C23AFF" w:rsidRPr="004D7602" w:rsidRDefault="00C23AFF" w:rsidP="004D76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602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183" w:type="dxa"/>
          </w:tcPr>
          <w:p w:rsidR="00C23AFF" w:rsidRPr="003F0A8E" w:rsidRDefault="003F0A8E" w:rsidP="004D7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A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23AFF" w:rsidRPr="004D7602" w:rsidTr="004D7602">
        <w:trPr>
          <w:trHeight w:val="239"/>
        </w:trPr>
        <w:tc>
          <w:tcPr>
            <w:tcW w:w="562" w:type="dxa"/>
          </w:tcPr>
          <w:p w:rsidR="00C23AFF" w:rsidRPr="004D7602" w:rsidRDefault="00C23AFF" w:rsidP="004D7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6" w:type="dxa"/>
          </w:tcPr>
          <w:p w:rsidR="00B57333" w:rsidRDefault="00B57333" w:rsidP="004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3AFF" w:rsidRPr="004D7602">
              <w:rPr>
                <w:rFonts w:ascii="Times New Roman" w:hAnsi="Times New Roman" w:cs="Times New Roman"/>
                <w:sz w:val="28"/>
                <w:szCs w:val="28"/>
              </w:rPr>
              <w:t>Организационный сбор. Принятие новых членов в отряд 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333" w:rsidRDefault="00B57333" w:rsidP="004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Неделя безопасности дорожного движения.</w:t>
            </w:r>
          </w:p>
          <w:p w:rsidR="003F0A8E" w:rsidRDefault="003F0A8E" w:rsidP="004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светофора.</w:t>
            </w:r>
          </w:p>
          <w:p w:rsidR="00B57333" w:rsidRDefault="00B57333" w:rsidP="004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Единый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световозвращателя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094" w:rsidRPr="004D7602" w:rsidRDefault="000F4094" w:rsidP="004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ПМ «Внимание, дети!»</w:t>
            </w:r>
          </w:p>
        </w:tc>
        <w:tc>
          <w:tcPr>
            <w:tcW w:w="1893" w:type="dxa"/>
          </w:tcPr>
          <w:p w:rsidR="00C23AFF" w:rsidRPr="004D7602" w:rsidRDefault="00C23AFF" w:rsidP="004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3" w:type="dxa"/>
          </w:tcPr>
          <w:p w:rsidR="00C23AFF" w:rsidRPr="004D7602" w:rsidRDefault="00C23AFF" w:rsidP="004D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Руководитель, актив отряда ЮИД</w:t>
            </w:r>
          </w:p>
        </w:tc>
      </w:tr>
      <w:tr w:rsidR="00C23AFF" w:rsidRPr="004D7602" w:rsidTr="004D7602">
        <w:trPr>
          <w:trHeight w:val="224"/>
        </w:trPr>
        <w:tc>
          <w:tcPr>
            <w:tcW w:w="562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6" w:type="dxa"/>
          </w:tcPr>
          <w:p w:rsidR="00B57333" w:rsidRDefault="00B5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3AFF" w:rsidRPr="004D7602">
              <w:rPr>
                <w:rFonts w:ascii="Times New Roman" w:hAnsi="Times New Roman" w:cs="Times New Roman"/>
                <w:sz w:val="28"/>
                <w:szCs w:val="28"/>
              </w:rPr>
              <w:t>Провести беседу и викторину в 1-ом классе «Помни правила движения, как табл</w:t>
            </w:r>
            <w:r w:rsidR="007D48EA" w:rsidRPr="004D76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3AFF" w:rsidRPr="004D7602">
              <w:rPr>
                <w:rFonts w:ascii="Times New Roman" w:hAnsi="Times New Roman" w:cs="Times New Roman"/>
                <w:sz w:val="28"/>
                <w:szCs w:val="28"/>
              </w:rPr>
              <w:t xml:space="preserve">цу </w:t>
            </w:r>
            <w:r w:rsidR="007D48EA" w:rsidRPr="004D7602">
              <w:rPr>
                <w:rFonts w:ascii="Times New Roman" w:hAnsi="Times New Roman" w:cs="Times New Roman"/>
                <w:sz w:val="28"/>
                <w:szCs w:val="28"/>
              </w:rPr>
              <w:t>умножения»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3AFF" w:rsidRDefault="00B5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Посвящение первоклассников в пешеходы. </w:t>
            </w:r>
          </w:p>
          <w:p w:rsidR="00B57333" w:rsidRDefault="00B5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ПМ «Внимание каникулы»</w:t>
            </w:r>
          </w:p>
          <w:p w:rsidR="00B57333" w:rsidRPr="004D7602" w:rsidRDefault="00B5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ПМ «Внимание, дети!»</w:t>
            </w:r>
          </w:p>
        </w:tc>
        <w:tc>
          <w:tcPr>
            <w:tcW w:w="1893" w:type="dxa"/>
          </w:tcPr>
          <w:p w:rsidR="00C23AFF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0F4094" w:rsidRDefault="000F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94" w:rsidRDefault="000F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94" w:rsidRDefault="000F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094" w:rsidRPr="004D7602" w:rsidRDefault="000F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 xml:space="preserve">Актив отряда </w:t>
            </w:r>
          </w:p>
        </w:tc>
      </w:tr>
      <w:tr w:rsidR="00C23AFF" w:rsidRPr="004D7602" w:rsidTr="004D7602">
        <w:trPr>
          <w:trHeight w:val="209"/>
        </w:trPr>
        <w:tc>
          <w:tcPr>
            <w:tcW w:w="562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6" w:type="dxa"/>
          </w:tcPr>
          <w:p w:rsidR="003F0A8E" w:rsidRDefault="00B5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48EA" w:rsidRPr="004D7602">
              <w:rPr>
                <w:rFonts w:ascii="Times New Roman" w:hAnsi="Times New Roman" w:cs="Times New Roman"/>
                <w:sz w:val="28"/>
                <w:szCs w:val="28"/>
              </w:rPr>
              <w:t>Провести конкурс рисунков по безопасности дорожног</w:t>
            </w:r>
            <w:r w:rsidR="003F0A8E">
              <w:rPr>
                <w:rFonts w:ascii="Times New Roman" w:hAnsi="Times New Roman" w:cs="Times New Roman"/>
                <w:sz w:val="28"/>
                <w:szCs w:val="28"/>
              </w:rPr>
              <w:t xml:space="preserve">о движения  в начальных классах: </w:t>
            </w:r>
          </w:p>
          <w:p w:rsidR="003F0A8E" w:rsidRPr="003F0A8E" w:rsidRDefault="003F0A8E" w:rsidP="003F0A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0A8E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твоя и моя», </w:t>
            </w:r>
          </w:p>
          <w:p w:rsidR="00C23AFF" w:rsidRPr="003F0A8E" w:rsidRDefault="003F0A8E" w:rsidP="003F0A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0A8E">
              <w:rPr>
                <w:rFonts w:ascii="Times New Roman" w:hAnsi="Times New Roman" w:cs="Times New Roman"/>
                <w:sz w:val="28"/>
                <w:szCs w:val="28"/>
              </w:rPr>
              <w:t>«Мы рисуем безопасную дорогу»</w:t>
            </w:r>
          </w:p>
          <w:p w:rsidR="00B57333" w:rsidRPr="004D7602" w:rsidRDefault="00B5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памяти  жертв ДТП</w:t>
            </w:r>
          </w:p>
        </w:tc>
        <w:tc>
          <w:tcPr>
            <w:tcW w:w="1893" w:type="dxa"/>
          </w:tcPr>
          <w:p w:rsidR="003F0A8E" w:rsidRDefault="003F0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8E" w:rsidRDefault="003F0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8E" w:rsidRDefault="003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F0A8E" w:rsidRDefault="003F0A8E" w:rsidP="003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июнь</w:t>
            </w: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A8E" w:rsidRDefault="003F0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8E" w:rsidRPr="004D7602" w:rsidRDefault="003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83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Руководитель, актив отряда ЮИД</w:t>
            </w:r>
          </w:p>
        </w:tc>
      </w:tr>
      <w:tr w:rsidR="00C23AFF" w:rsidRPr="004D7602" w:rsidTr="004D7602">
        <w:trPr>
          <w:trHeight w:val="194"/>
        </w:trPr>
        <w:tc>
          <w:tcPr>
            <w:tcW w:w="562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6" w:type="dxa"/>
          </w:tcPr>
          <w:p w:rsidR="00C23AFF" w:rsidRDefault="00B5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48EA" w:rsidRPr="004D760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экскурсию «Азбука </w:t>
            </w:r>
            <w:r w:rsidR="007D48EA" w:rsidRPr="004D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дорог» для 5-го класса.</w:t>
            </w:r>
          </w:p>
          <w:p w:rsidR="00B57333" w:rsidRPr="004D7602" w:rsidRDefault="00B5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ПМ «Горка», «Рождественские  каникулы»</w:t>
            </w:r>
          </w:p>
        </w:tc>
        <w:tc>
          <w:tcPr>
            <w:tcW w:w="1893" w:type="dxa"/>
          </w:tcPr>
          <w:p w:rsidR="00B57333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B57333" w:rsidRPr="004D7602" w:rsidRDefault="00B5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2183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отряда </w:t>
            </w:r>
          </w:p>
        </w:tc>
      </w:tr>
      <w:tr w:rsidR="00C23AFF" w:rsidRPr="004D7602" w:rsidTr="004D7602">
        <w:trPr>
          <w:trHeight w:val="285"/>
        </w:trPr>
        <w:tc>
          <w:tcPr>
            <w:tcW w:w="562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6" w:type="dxa"/>
          </w:tcPr>
          <w:p w:rsidR="00C23AFF" w:rsidRPr="004D7602" w:rsidRDefault="00B57333" w:rsidP="003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0A8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рейд  </w:t>
            </w:r>
            <w:r w:rsidR="007D48EA" w:rsidRPr="004D7602">
              <w:rPr>
                <w:rFonts w:ascii="Times New Roman" w:hAnsi="Times New Roman" w:cs="Times New Roman"/>
                <w:sz w:val="28"/>
                <w:szCs w:val="28"/>
              </w:rPr>
              <w:t>по улицам с целью выявления и предупреждения  нарушений ПДД со стороны детей и подростков.</w:t>
            </w:r>
          </w:p>
        </w:tc>
        <w:tc>
          <w:tcPr>
            <w:tcW w:w="1893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83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Руководитель, актив отряда ЮИД</w:t>
            </w:r>
          </w:p>
        </w:tc>
      </w:tr>
      <w:tr w:rsidR="00C23AFF" w:rsidRPr="004D7602" w:rsidTr="004D7602">
        <w:trPr>
          <w:trHeight w:val="285"/>
        </w:trPr>
        <w:tc>
          <w:tcPr>
            <w:tcW w:w="562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6" w:type="dxa"/>
          </w:tcPr>
          <w:p w:rsidR="00C23AFF" w:rsidRDefault="00B5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48EA" w:rsidRPr="004D7602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3F0A8E">
              <w:rPr>
                <w:rFonts w:ascii="Times New Roman" w:hAnsi="Times New Roman" w:cs="Times New Roman"/>
                <w:sz w:val="28"/>
                <w:szCs w:val="28"/>
              </w:rPr>
              <w:t>сти неделю безопасности в школе;</w:t>
            </w:r>
          </w:p>
          <w:p w:rsidR="003F0A8E" w:rsidRPr="003F0A8E" w:rsidRDefault="003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A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выступление Агитбригады</w:t>
            </w:r>
            <w:r w:rsidRPr="003F0A8E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1893" w:type="dxa"/>
          </w:tcPr>
          <w:p w:rsidR="003F0A8E" w:rsidRDefault="003F0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Start"/>
            <w:r w:rsidRPr="004D7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F0A8E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183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 xml:space="preserve">Отряд ЮИД, руководитель </w:t>
            </w:r>
          </w:p>
        </w:tc>
      </w:tr>
      <w:tr w:rsidR="00C23AFF" w:rsidRPr="004D7602" w:rsidTr="004D7602">
        <w:trPr>
          <w:trHeight w:val="254"/>
        </w:trPr>
        <w:tc>
          <w:tcPr>
            <w:tcW w:w="562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6" w:type="dxa"/>
          </w:tcPr>
          <w:p w:rsidR="00C23AFF" w:rsidRPr="004D7602" w:rsidRDefault="00B5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48EA" w:rsidRPr="004D7602">
              <w:rPr>
                <w:rFonts w:ascii="Times New Roman" w:hAnsi="Times New Roman" w:cs="Times New Roman"/>
                <w:sz w:val="28"/>
                <w:szCs w:val="28"/>
              </w:rPr>
              <w:t>Выпустить стенгазету по ПДД</w:t>
            </w:r>
          </w:p>
        </w:tc>
        <w:tc>
          <w:tcPr>
            <w:tcW w:w="1893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83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C23AFF" w:rsidRPr="004D7602" w:rsidTr="004D7602">
        <w:trPr>
          <w:trHeight w:val="270"/>
        </w:trPr>
        <w:tc>
          <w:tcPr>
            <w:tcW w:w="562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6" w:type="dxa"/>
          </w:tcPr>
          <w:p w:rsidR="00C23AFF" w:rsidRDefault="00B5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48EA" w:rsidRPr="004D7602">
              <w:rPr>
                <w:rFonts w:ascii="Times New Roman" w:hAnsi="Times New Roman" w:cs="Times New Roman"/>
                <w:sz w:val="28"/>
                <w:szCs w:val="28"/>
              </w:rPr>
              <w:t>Провести КВН между 6 и 7 классом</w:t>
            </w:r>
          </w:p>
          <w:p w:rsidR="000F4094" w:rsidRPr="004D7602" w:rsidRDefault="000F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ПМ «Внимание каникулы»</w:t>
            </w:r>
          </w:p>
        </w:tc>
        <w:tc>
          <w:tcPr>
            <w:tcW w:w="1893" w:type="dxa"/>
          </w:tcPr>
          <w:p w:rsidR="00C23AFF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F4094" w:rsidRPr="004D7602" w:rsidRDefault="000F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C23AFF" w:rsidRPr="004D7602" w:rsidTr="004D7602">
        <w:trPr>
          <w:trHeight w:val="254"/>
        </w:trPr>
        <w:tc>
          <w:tcPr>
            <w:tcW w:w="562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6" w:type="dxa"/>
          </w:tcPr>
          <w:p w:rsidR="00C23AFF" w:rsidRPr="004D7602" w:rsidRDefault="00B5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48EA" w:rsidRPr="004D7602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конференцию  с учащимися в школе «Это должен каждый знать  обязательно на 5</w:t>
            </w:r>
            <w:r w:rsidR="003F0A8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7D48EA" w:rsidRPr="004D76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3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3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C23AFF" w:rsidRPr="004D7602" w:rsidTr="004D7602">
        <w:trPr>
          <w:trHeight w:val="405"/>
        </w:trPr>
        <w:tc>
          <w:tcPr>
            <w:tcW w:w="562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6" w:type="dxa"/>
          </w:tcPr>
          <w:p w:rsidR="00C23AFF" w:rsidRDefault="00B57333" w:rsidP="00B5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48EA" w:rsidRPr="004D7602">
              <w:rPr>
                <w:rFonts w:ascii="Times New Roman" w:hAnsi="Times New Roman" w:cs="Times New Roman"/>
                <w:sz w:val="28"/>
                <w:szCs w:val="28"/>
              </w:rPr>
              <w:t>Провести 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</w:t>
            </w:r>
            <w:r w:rsidR="007D48EA" w:rsidRPr="004D7602">
              <w:rPr>
                <w:rFonts w:ascii="Times New Roman" w:hAnsi="Times New Roman" w:cs="Times New Roman"/>
                <w:sz w:val="28"/>
                <w:szCs w:val="28"/>
              </w:rPr>
              <w:t>ное колесо»</w:t>
            </w:r>
          </w:p>
          <w:p w:rsidR="000F4094" w:rsidRPr="004D7602" w:rsidRDefault="000F4094" w:rsidP="00B5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ПМ «Внимание, дети!»</w:t>
            </w:r>
          </w:p>
        </w:tc>
        <w:tc>
          <w:tcPr>
            <w:tcW w:w="1893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83" w:type="dxa"/>
          </w:tcPr>
          <w:p w:rsidR="00C23AFF" w:rsidRPr="004D7602" w:rsidRDefault="00C2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3F0A8E" w:rsidRPr="004D7602" w:rsidTr="004D7602">
        <w:trPr>
          <w:trHeight w:val="405"/>
        </w:trPr>
        <w:tc>
          <w:tcPr>
            <w:tcW w:w="562" w:type="dxa"/>
          </w:tcPr>
          <w:p w:rsidR="003F0A8E" w:rsidRPr="004D7602" w:rsidRDefault="003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06" w:type="dxa"/>
          </w:tcPr>
          <w:p w:rsidR="003F0A8E" w:rsidRDefault="003F0A8E" w:rsidP="00B5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«Родительском патруле» школы</w:t>
            </w:r>
          </w:p>
        </w:tc>
        <w:tc>
          <w:tcPr>
            <w:tcW w:w="1893" w:type="dxa"/>
          </w:tcPr>
          <w:p w:rsidR="003F0A8E" w:rsidRPr="004D7602" w:rsidRDefault="003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83" w:type="dxa"/>
          </w:tcPr>
          <w:p w:rsidR="003F0A8E" w:rsidRPr="004D7602" w:rsidRDefault="003F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02">
              <w:rPr>
                <w:rFonts w:ascii="Times New Roman" w:hAnsi="Times New Roman" w:cs="Times New Roman"/>
                <w:sz w:val="28"/>
                <w:szCs w:val="28"/>
              </w:rPr>
              <w:t>Руководитель, актив отряда ЮИД</w:t>
            </w:r>
          </w:p>
        </w:tc>
      </w:tr>
    </w:tbl>
    <w:p w:rsidR="003F0A8E" w:rsidRDefault="003F0A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3AFF" w:rsidRPr="000F4094" w:rsidRDefault="0046006F">
      <w:pPr>
        <w:rPr>
          <w:rFonts w:ascii="Times New Roman" w:hAnsi="Times New Roman" w:cs="Times New Roman"/>
          <w:sz w:val="28"/>
          <w:szCs w:val="28"/>
        </w:rPr>
      </w:pPr>
      <w:r w:rsidRPr="000F4094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3F0A8E">
        <w:rPr>
          <w:rFonts w:ascii="Times New Roman" w:hAnsi="Times New Roman" w:cs="Times New Roman"/>
          <w:color w:val="000000"/>
          <w:sz w:val="28"/>
          <w:szCs w:val="28"/>
        </w:rPr>
        <w:t xml:space="preserve"> отряда ЮИД </w:t>
      </w:r>
      <w:r w:rsidRPr="000F4094">
        <w:rPr>
          <w:rFonts w:ascii="Times New Roman" w:hAnsi="Times New Roman" w:cs="Times New Roman"/>
          <w:color w:val="000000"/>
          <w:sz w:val="28"/>
          <w:szCs w:val="28"/>
        </w:rPr>
        <w:t xml:space="preserve">  Мамонтова Наталья Юрьевна</w:t>
      </w:r>
    </w:p>
    <w:sectPr w:rsidR="00C23AFF" w:rsidRPr="000F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39B"/>
    <w:multiLevelType w:val="hybridMultilevel"/>
    <w:tmpl w:val="0D66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EE"/>
    <w:rsid w:val="000F4094"/>
    <w:rsid w:val="001D66E0"/>
    <w:rsid w:val="0030363D"/>
    <w:rsid w:val="003F0A8E"/>
    <w:rsid w:val="0046006F"/>
    <w:rsid w:val="004807A5"/>
    <w:rsid w:val="00493A83"/>
    <w:rsid w:val="004D7602"/>
    <w:rsid w:val="0057507D"/>
    <w:rsid w:val="005C5BD0"/>
    <w:rsid w:val="007A7934"/>
    <w:rsid w:val="007D48EA"/>
    <w:rsid w:val="009D75EE"/>
    <w:rsid w:val="00B57333"/>
    <w:rsid w:val="00C23AFF"/>
    <w:rsid w:val="00E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2021-01-25T05:22:00Z</dcterms:created>
  <dcterms:modified xsi:type="dcterms:W3CDTF">2022-04-05T10:51:00Z</dcterms:modified>
</cp:coreProperties>
</file>