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4A" w:rsidRDefault="008B074A" w:rsidP="008B07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рабочей программе учебного предмета </w:t>
      </w:r>
    </w:p>
    <w:p w:rsidR="008B074A" w:rsidRDefault="008B074A" w:rsidP="008B07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«Физическая культура» 5-9 класс</w:t>
      </w:r>
    </w:p>
    <w:p w:rsidR="008B074A" w:rsidRDefault="008B074A" w:rsidP="008B074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является приложением  к адаптированной образовательной программе  обучающихся с умственной отсталостью (интеллектуальными нарушениями)  МОУ «</w:t>
      </w:r>
      <w:r w:rsidR="008A57E5">
        <w:rPr>
          <w:color w:val="auto"/>
        </w:rPr>
        <w:t>Рудновская ООШ</w:t>
      </w:r>
      <w:r>
        <w:rPr>
          <w:color w:val="auto"/>
        </w:rPr>
        <w:t>».</w:t>
      </w:r>
    </w:p>
    <w:p w:rsidR="008B074A" w:rsidRDefault="008B074A" w:rsidP="008B074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по учебному предмету «Физическая культура» разработана на основе документов: </w:t>
      </w:r>
    </w:p>
    <w:p w:rsidR="008B074A" w:rsidRDefault="008B074A" w:rsidP="008B0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8B074A" w:rsidRDefault="008B074A" w:rsidP="008B07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8B074A" w:rsidRDefault="008B074A" w:rsidP="008B0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вида под редакцией В.В.Воронковой;</w:t>
      </w:r>
    </w:p>
    <w:p w:rsidR="008B074A" w:rsidRDefault="008B074A" w:rsidP="008B0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Адаптированной образовательной программы  обучающихся с  умственной отсталостью (интеллектуальными нарушениями) МОУ «</w:t>
      </w:r>
      <w:r w:rsidR="008A57E5">
        <w:rPr>
          <w:rFonts w:ascii="Times New Roman" w:hAnsi="Times New Roman"/>
          <w:sz w:val="24"/>
          <w:szCs w:val="24"/>
        </w:rPr>
        <w:t>Рудновская ООШ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8B074A" w:rsidRDefault="008B074A" w:rsidP="008B074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074A" w:rsidRDefault="008B074A" w:rsidP="008B074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«Физическая культура», включает следующие разделы: </w:t>
      </w:r>
    </w:p>
    <w:p w:rsidR="008B074A" w:rsidRDefault="008B074A" w:rsidP="008B07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B074A" w:rsidRDefault="008B074A" w:rsidP="008B07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B074A" w:rsidRDefault="008B074A" w:rsidP="008B07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8B074A" w:rsidRDefault="008B074A" w:rsidP="008B07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B074A" w:rsidRDefault="008B074A" w:rsidP="008B07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B074A" w:rsidRDefault="008B074A" w:rsidP="008B07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5 классе – 3 ч. в неделю; не менее </w:t>
      </w:r>
      <w:r w:rsidR="005C490B">
        <w:rPr>
          <w:rFonts w:ascii="Times New Roman" w:hAnsi="Times New Roman"/>
          <w:sz w:val="24"/>
          <w:szCs w:val="24"/>
        </w:rPr>
        <w:t>102</w:t>
      </w:r>
      <w:r>
        <w:rPr>
          <w:rFonts w:ascii="Times New Roman" w:hAnsi="Times New Roman"/>
          <w:sz w:val="24"/>
          <w:szCs w:val="24"/>
        </w:rPr>
        <w:t xml:space="preserve"> ч. в год;</w:t>
      </w:r>
    </w:p>
    <w:p w:rsidR="008B074A" w:rsidRDefault="008B074A" w:rsidP="008B07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 классе – 3 ч. в неделю; не менее 102 ч. в год;</w:t>
      </w:r>
    </w:p>
    <w:p w:rsidR="008B074A" w:rsidRDefault="008B074A" w:rsidP="008B07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 классе – 3 ч. в неделю; не менее 102 ч. в год;</w:t>
      </w:r>
    </w:p>
    <w:p w:rsidR="008B074A" w:rsidRDefault="008B074A" w:rsidP="008B07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 классе – 3 ч. в неделю; не менее 102 ч. в год;</w:t>
      </w:r>
    </w:p>
    <w:p w:rsidR="008B074A" w:rsidRDefault="008B074A" w:rsidP="008B074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3 ч. в неделю; не менее 102 ч. в год;</w:t>
      </w:r>
    </w:p>
    <w:p w:rsidR="008B074A" w:rsidRDefault="008B074A" w:rsidP="008B074A">
      <w:pPr>
        <w:pStyle w:val="a5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8B074A" w:rsidRDefault="008B074A" w:rsidP="008B074A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период обучения – не менее 510 ч.</w:t>
      </w:r>
    </w:p>
    <w:p w:rsidR="008B074A" w:rsidRDefault="008B074A" w:rsidP="008B074A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B74" w:rsidRDefault="008B074A" w:rsidP="008B074A">
      <w:r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sectPr w:rsidR="00AB1B74" w:rsidSect="00AB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074A"/>
    <w:rsid w:val="000B66C2"/>
    <w:rsid w:val="004C58EB"/>
    <w:rsid w:val="005C490B"/>
    <w:rsid w:val="008A57E5"/>
    <w:rsid w:val="008B074A"/>
    <w:rsid w:val="00A47F82"/>
    <w:rsid w:val="00AB1B74"/>
    <w:rsid w:val="00AD6632"/>
    <w:rsid w:val="00C064D3"/>
    <w:rsid w:val="00D8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4A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47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7F82"/>
    <w:rPr>
      <w:b/>
      <w:bCs/>
    </w:rPr>
  </w:style>
  <w:style w:type="paragraph" w:styleId="a4">
    <w:name w:val="No Spacing"/>
    <w:uiPriority w:val="1"/>
    <w:qFormat/>
    <w:rsid w:val="008B07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B074A"/>
    <w:pPr>
      <w:ind w:left="720"/>
      <w:contextualSpacing/>
    </w:pPr>
  </w:style>
  <w:style w:type="paragraph" w:customStyle="1" w:styleId="Default">
    <w:name w:val="Default"/>
    <w:rsid w:val="008B07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7</cp:revision>
  <dcterms:created xsi:type="dcterms:W3CDTF">2019-12-04T16:32:00Z</dcterms:created>
  <dcterms:modified xsi:type="dcterms:W3CDTF">2020-04-30T06:32:00Z</dcterms:modified>
</cp:coreProperties>
</file>