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D6" w:rsidRDefault="00931DD6" w:rsidP="00BB2428">
      <w:pPr>
        <w:tabs>
          <w:tab w:val="left" w:pos="8568"/>
        </w:tabs>
        <w:ind w:left="-426"/>
        <w:rPr>
          <w:rFonts w:ascii="Times New Roman" w:hAnsi="Times New Roman" w:cs="Times New Roman"/>
          <w:sz w:val="36"/>
          <w:szCs w:val="36"/>
        </w:rPr>
      </w:pPr>
    </w:p>
    <w:p w:rsidR="00696642" w:rsidRPr="00A70D14" w:rsidRDefault="00A70D14" w:rsidP="00696642">
      <w:pPr>
        <w:pStyle w:val="a5"/>
        <w:jc w:val="center"/>
        <w:rPr>
          <w:b/>
          <w:sz w:val="32"/>
          <w:szCs w:val="32"/>
        </w:rPr>
      </w:pPr>
      <w:r w:rsidRPr="00A70D14">
        <w:rPr>
          <w:b/>
          <w:noProof/>
          <w:sz w:val="32"/>
          <w:szCs w:val="32"/>
        </w:rPr>
        <w:t xml:space="preserve">Аннотация к </w:t>
      </w:r>
      <w:proofErr w:type="gramStart"/>
      <w:r w:rsidRPr="00A70D14">
        <w:rPr>
          <w:b/>
          <w:sz w:val="32"/>
          <w:szCs w:val="32"/>
        </w:rPr>
        <w:t>дополнительной</w:t>
      </w:r>
      <w:proofErr w:type="gramEnd"/>
      <w:r w:rsidRPr="00A70D14">
        <w:rPr>
          <w:b/>
          <w:sz w:val="32"/>
          <w:szCs w:val="32"/>
        </w:rPr>
        <w:t xml:space="preserve"> общеобразовательной</w:t>
      </w:r>
    </w:p>
    <w:p w:rsidR="00696642" w:rsidRPr="00A70D14" w:rsidRDefault="00A70D14" w:rsidP="00696642">
      <w:pPr>
        <w:pStyle w:val="a5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о</w:t>
      </w:r>
      <w:r w:rsidRPr="00A70D14">
        <w:rPr>
          <w:b/>
          <w:sz w:val="32"/>
          <w:szCs w:val="32"/>
        </w:rPr>
        <w:t>бщеразвивающей</w:t>
      </w:r>
      <w:proofErr w:type="spellEnd"/>
      <w:r w:rsidRPr="00A70D14">
        <w:rPr>
          <w:b/>
          <w:sz w:val="32"/>
          <w:szCs w:val="32"/>
        </w:rPr>
        <w:t xml:space="preserve">  программе</w:t>
      </w:r>
    </w:p>
    <w:p w:rsidR="00696642" w:rsidRPr="00A70D14" w:rsidRDefault="00A70D14" w:rsidP="00696642">
      <w:pPr>
        <w:pStyle w:val="a5"/>
        <w:rPr>
          <w:b/>
          <w:sz w:val="32"/>
          <w:szCs w:val="32"/>
        </w:rPr>
      </w:pPr>
      <w:r w:rsidRPr="00A70D14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 xml:space="preserve">                              «Волонтёрское движение»</w:t>
      </w:r>
    </w:p>
    <w:p w:rsidR="00696642" w:rsidRPr="00696642" w:rsidRDefault="00A70D14" w:rsidP="00696642">
      <w:pPr>
        <w:spacing w:before="167"/>
        <w:ind w:right="24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96642" w:rsidRPr="00696642">
        <w:rPr>
          <w:rFonts w:ascii="Times New Roman" w:hAnsi="Times New Roman" w:cs="Times New Roman"/>
          <w:sz w:val="28"/>
          <w:szCs w:val="28"/>
        </w:rPr>
        <w:t>Стратегия модернизации</w:t>
      </w:r>
      <w:r>
        <w:rPr>
          <w:rFonts w:ascii="Times New Roman" w:hAnsi="Times New Roman" w:cs="Times New Roman"/>
          <w:sz w:val="28"/>
          <w:szCs w:val="28"/>
        </w:rPr>
        <w:t xml:space="preserve"> содержания общего образования»</w:t>
      </w:r>
      <w:r w:rsidR="00696642" w:rsidRPr="00696642">
        <w:rPr>
          <w:rFonts w:ascii="Times New Roman" w:hAnsi="Times New Roman" w:cs="Times New Roman"/>
          <w:sz w:val="28"/>
          <w:szCs w:val="28"/>
        </w:rPr>
        <w:t xml:space="preserve"> определят основную конечную</w:t>
      </w:r>
      <w:r w:rsidR="00696642"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6642" w:rsidRPr="00696642">
        <w:rPr>
          <w:rFonts w:ascii="Times New Roman" w:hAnsi="Times New Roman" w:cs="Times New Roman"/>
          <w:sz w:val="28"/>
          <w:szCs w:val="28"/>
        </w:rPr>
        <w:t>цель образования – как приобретение учащимся определенного набора компетенций, владение</w:t>
      </w:r>
      <w:r w:rsidR="00696642" w:rsidRPr="00696642">
        <w:rPr>
          <w:rFonts w:ascii="Times New Roman" w:hAnsi="Times New Roman" w:cs="Times New Roman"/>
          <w:spacing w:val="-55"/>
          <w:sz w:val="28"/>
          <w:szCs w:val="28"/>
        </w:rPr>
        <w:t xml:space="preserve"> </w:t>
      </w:r>
      <w:r w:rsidR="00696642" w:rsidRPr="00696642">
        <w:rPr>
          <w:rFonts w:ascii="Times New Roman" w:hAnsi="Times New Roman" w:cs="Times New Roman"/>
          <w:sz w:val="28"/>
          <w:szCs w:val="28"/>
        </w:rPr>
        <w:t>которыми</w:t>
      </w:r>
      <w:r w:rsidR="00696642"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6642" w:rsidRPr="00696642">
        <w:rPr>
          <w:rFonts w:ascii="Times New Roman" w:hAnsi="Times New Roman" w:cs="Times New Roman"/>
          <w:sz w:val="28"/>
          <w:szCs w:val="28"/>
        </w:rPr>
        <w:t>позволит</w:t>
      </w:r>
      <w:r w:rsidR="00696642"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6642" w:rsidRPr="00696642">
        <w:rPr>
          <w:rFonts w:ascii="Times New Roman" w:hAnsi="Times New Roman" w:cs="Times New Roman"/>
          <w:sz w:val="28"/>
          <w:szCs w:val="28"/>
        </w:rPr>
        <w:t>выпускнику</w:t>
      </w:r>
      <w:r w:rsidR="00696642"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6642" w:rsidRPr="00696642">
        <w:rPr>
          <w:rFonts w:ascii="Times New Roman" w:hAnsi="Times New Roman" w:cs="Times New Roman"/>
          <w:sz w:val="28"/>
          <w:szCs w:val="28"/>
        </w:rPr>
        <w:t>средней</w:t>
      </w:r>
      <w:r w:rsidR="00696642"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6642" w:rsidRPr="00696642">
        <w:rPr>
          <w:rFonts w:ascii="Times New Roman" w:hAnsi="Times New Roman" w:cs="Times New Roman"/>
          <w:sz w:val="28"/>
          <w:szCs w:val="28"/>
        </w:rPr>
        <w:t>школы</w:t>
      </w:r>
      <w:r w:rsidR="00696642"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6642" w:rsidRPr="00696642">
        <w:rPr>
          <w:rFonts w:ascii="Times New Roman" w:hAnsi="Times New Roman" w:cs="Times New Roman"/>
          <w:sz w:val="28"/>
          <w:szCs w:val="28"/>
        </w:rPr>
        <w:t>успешно</w:t>
      </w:r>
      <w:r w:rsidR="00696642"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6642" w:rsidRPr="00696642">
        <w:rPr>
          <w:rFonts w:ascii="Times New Roman" w:hAnsi="Times New Roman" w:cs="Times New Roman"/>
          <w:sz w:val="28"/>
          <w:szCs w:val="28"/>
        </w:rPr>
        <w:t>социализироваться</w:t>
      </w:r>
      <w:r w:rsidR="00696642" w:rsidRPr="00696642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="00696642" w:rsidRPr="00696642">
        <w:rPr>
          <w:rFonts w:ascii="Times New Roman" w:hAnsi="Times New Roman" w:cs="Times New Roman"/>
          <w:sz w:val="28"/>
          <w:szCs w:val="28"/>
        </w:rPr>
        <w:t>в</w:t>
      </w:r>
      <w:r w:rsidR="00696642" w:rsidRPr="00696642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="00696642" w:rsidRPr="00696642">
        <w:rPr>
          <w:rFonts w:ascii="Times New Roman" w:hAnsi="Times New Roman" w:cs="Times New Roman"/>
          <w:sz w:val="28"/>
          <w:szCs w:val="28"/>
        </w:rPr>
        <w:t>будущей</w:t>
      </w:r>
      <w:r w:rsidR="00696642"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6642" w:rsidRPr="00696642">
        <w:rPr>
          <w:rFonts w:ascii="Times New Roman" w:hAnsi="Times New Roman" w:cs="Times New Roman"/>
          <w:sz w:val="28"/>
          <w:szCs w:val="28"/>
        </w:rPr>
        <w:t>жизни</w:t>
      </w:r>
      <w:r w:rsidR="00696642" w:rsidRPr="0069664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96642" w:rsidRPr="00696642">
        <w:rPr>
          <w:rFonts w:ascii="Times New Roman" w:hAnsi="Times New Roman" w:cs="Times New Roman"/>
          <w:sz w:val="28"/>
          <w:szCs w:val="28"/>
        </w:rPr>
        <w:t>и</w:t>
      </w:r>
      <w:r w:rsidR="00696642" w:rsidRPr="0069664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96642" w:rsidRPr="00696642">
        <w:rPr>
          <w:rFonts w:ascii="Times New Roman" w:hAnsi="Times New Roman" w:cs="Times New Roman"/>
          <w:sz w:val="28"/>
          <w:szCs w:val="28"/>
        </w:rPr>
        <w:t>профессии.</w:t>
      </w:r>
    </w:p>
    <w:p w:rsidR="00696642" w:rsidRPr="00696642" w:rsidRDefault="00696642" w:rsidP="00696642">
      <w:pPr>
        <w:spacing w:before="166"/>
        <w:ind w:right="24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642">
        <w:rPr>
          <w:rFonts w:ascii="Times New Roman" w:hAnsi="Times New Roman" w:cs="Times New Roman"/>
          <w:sz w:val="28"/>
          <w:szCs w:val="28"/>
        </w:rPr>
        <w:t>Социальные компетенции подразумевают овладение такими качествами как умение извлекать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пользу из опыта и решать проблемы, умение противостоять неуверенности и сложности и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оценивать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социальные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привычки,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связанные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со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здоровьем,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потреблением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и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окружающей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средой, умение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сотрудничать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и работать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в группе,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включаться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в проект</w:t>
      </w:r>
      <w:r w:rsidRPr="00696642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и организовывать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свою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работу.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Быть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социально-активным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значит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не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только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понимать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и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осознавать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свою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ответственность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за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свою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жизнь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и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здоровье,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но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защищать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и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пропагандировать</w:t>
      </w:r>
      <w:r w:rsidRPr="00696642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свою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социальную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и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политическую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позицию,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помогать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другим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и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поддерживать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в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сложных</w:t>
      </w:r>
      <w:r w:rsidRPr="00696642">
        <w:rPr>
          <w:rFonts w:ascii="Times New Roman" w:hAnsi="Times New Roman" w:cs="Times New Roman"/>
          <w:spacing w:val="-55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жизненных ситуациях. Как и всякая иная компетенция, социальная компетенция базируется и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основывается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на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опыте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и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деятельности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самих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обучающихся.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Нельзя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научиться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быть</w:t>
      </w:r>
      <w:r w:rsidRPr="00696642">
        <w:rPr>
          <w:rFonts w:ascii="Times New Roman" w:hAnsi="Times New Roman" w:cs="Times New Roman"/>
          <w:spacing w:val="-55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социально-активным,</w:t>
      </w:r>
      <w:r w:rsidRPr="0069664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не участвуя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в</w:t>
      </w:r>
      <w:r w:rsidRPr="0069664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самой деятельности.</w:t>
      </w:r>
    </w:p>
    <w:p w:rsidR="00696642" w:rsidRPr="00696642" w:rsidRDefault="00696642" w:rsidP="00696642">
      <w:pPr>
        <w:spacing w:before="169"/>
        <w:ind w:right="2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642">
        <w:rPr>
          <w:rFonts w:ascii="Times New Roman" w:hAnsi="Times New Roman" w:cs="Times New Roman"/>
          <w:sz w:val="28"/>
          <w:szCs w:val="28"/>
        </w:rPr>
        <w:t>Приобретение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компетенций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напрямую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зависит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от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активности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самих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учащихся.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А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формирование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компетенции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связано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с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педагогическими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новациями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содержания,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формы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и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технологии воспитания. В отечественной педагогике накоплен большой опыт социализации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подростков. Пионерские дружины и комсомольские активы, тимуровцы и юные следопыты –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далеко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не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полный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перечень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разных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форм,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направленных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на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формирование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и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развитие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социальных и, главным образом, политических взглядов подростков. Вот только лишены они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были</w:t>
      </w:r>
      <w:r w:rsidRPr="0069664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одного, и</w:t>
      </w:r>
      <w:r w:rsidRPr="0069664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самого</w:t>
      </w:r>
      <w:r w:rsidRPr="0069664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главного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- собственного</w:t>
      </w:r>
      <w:r w:rsidRPr="0069664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желания и</w:t>
      </w:r>
      <w:r w:rsidRPr="0069664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возможности</w:t>
      </w:r>
      <w:r w:rsidRPr="0069664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выбора.</w:t>
      </w:r>
    </w:p>
    <w:p w:rsidR="00696642" w:rsidRPr="00696642" w:rsidRDefault="00696642" w:rsidP="00A70D14">
      <w:pPr>
        <w:spacing w:before="167"/>
        <w:ind w:right="2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642">
        <w:rPr>
          <w:rFonts w:ascii="Times New Roman" w:hAnsi="Times New Roman" w:cs="Times New Roman"/>
          <w:sz w:val="28"/>
          <w:szCs w:val="28"/>
        </w:rPr>
        <w:t>Ушедшие в прошлое старые формы организации досуга учащихся и изменившаяся социально-</w:t>
      </w:r>
      <w:r w:rsidRPr="00696642">
        <w:rPr>
          <w:rFonts w:ascii="Times New Roman" w:hAnsi="Times New Roman" w:cs="Times New Roman"/>
          <w:spacing w:val="-55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экономическая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обстановка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в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стране,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требовало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появления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новых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подходов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и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методов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активизации</w:t>
      </w:r>
      <w:r w:rsidRPr="00696642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подростков.</w:t>
      </w:r>
      <w:r w:rsidRPr="00696642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Именно</w:t>
      </w:r>
      <w:r w:rsidRPr="00696642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поэтому</w:t>
      </w:r>
      <w:r w:rsidRPr="00696642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появления</w:t>
      </w:r>
      <w:r w:rsidRPr="00696642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новых</w:t>
      </w:r>
      <w:r w:rsidRPr="00696642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форм</w:t>
      </w:r>
      <w:r w:rsidRPr="00696642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вовлечения</w:t>
      </w:r>
      <w:r w:rsidRPr="00696642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подростков</w:t>
      </w:r>
      <w:r w:rsidRPr="00696642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в</w:t>
      </w:r>
      <w:r w:rsidR="00A70D14">
        <w:rPr>
          <w:rFonts w:ascii="Times New Roman" w:hAnsi="Times New Roman" w:cs="Times New Roman"/>
          <w:sz w:val="28"/>
          <w:szCs w:val="28"/>
        </w:rPr>
        <w:t> </w:t>
      </w:r>
      <w:r w:rsidRPr="00696642">
        <w:rPr>
          <w:rFonts w:ascii="Times New Roman" w:hAnsi="Times New Roman" w:cs="Times New Roman"/>
          <w:sz w:val="28"/>
          <w:szCs w:val="28"/>
        </w:rPr>
        <w:t>социальную</w:t>
      </w:r>
      <w:r w:rsidRPr="00696642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активность,</w:t>
      </w:r>
      <w:r w:rsidRPr="00696642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призвано</w:t>
      </w:r>
      <w:r w:rsidRPr="00696642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способствовать</w:t>
      </w:r>
      <w:r w:rsidRPr="00696642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формированию</w:t>
      </w:r>
      <w:r w:rsidRPr="00696642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и</w:t>
      </w:r>
      <w:r w:rsidRPr="00696642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совершенствованию</w:t>
      </w:r>
      <w:r w:rsidRPr="00696642">
        <w:rPr>
          <w:rFonts w:ascii="Times New Roman" w:hAnsi="Times New Roman" w:cs="Times New Roman"/>
          <w:spacing w:val="-55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политической</w:t>
      </w:r>
      <w:r w:rsidRPr="0069664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и</w:t>
      </w:r>
      <w:r w:rsidRPr="0069664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социальной</w:t>
      </w:r>
      <w:r w:rsidRPr="0069664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компетентности</w:t>
      </w:r>
      <w:r w:rsidRPr="0069664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подрастающего</w:t>
      </w:r>
      <w:r w:rsidRPr="0069664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поколения.</w:t>
      </w:r>
    </w:p>
    <w:p w:rsidR="00696642" w:rsidRPr="00696642" w:rsidRDefault="00696642" w:rsidP="00696642">
      <w:pPr>
        <w:spacing w:before="165" w:line="391" w:lineRule="auto"/>
        <w:ind w:right="1476" w:firstLine="567"/>
        <w:rPr>
          <w:rFonts w:ascii="Times New Roman" w:hAnsi="Times New Roman" w:cs="Times New Roman"/>
          <w:sz w:val="28"/>
          <w:szCs w:val="28"/>
        </w:rPr>
      </w:pPr>
      <w:r w:rsidRPr="00696642">
        <w:rPr>
          <w:rFonts w:ascii="Times New Roman" w:hAnsi="Times New Roman" w:cs="Times New Roman"/>
          <w:sz w:val="28"/>
          <w:szCs w:val="28"/>
        </w:rPr>
        <w:lastRenderedPageBreak/>
        <w:t>Волонтёрское движение, на наш взгляд, может стать одной из таких форм работы.</w:t>
      </w:r>
      <w:r w:rsidRPr="00696642">
        <w:rPr>
          <w:rFonts w:ascii="Times New Roman" w:hAnsi="Times New Roman" w:cs="Times New Roman"/>
          <w:spacing w:val="-55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В</w:t>
      </w:r>
      <w:r w:rsidRPr="0069664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процессе</w:t>
      </w:r>
      <w:r w:rsidRPr="0069664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деятельности</w:t>
      </w:r>
      <w:r w:rsidRPr="0069664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волонтеры</w:t>
      </w:r>
      <w:r w:rsidRPr="0069664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будут</w:t>
      </w:r>
      <w:r w:rsidRPr="0069664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взаимодействовать</w:t>
      </w:r>
      <w:r w:rsidRPr="0069664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с</w:t>
      </w:r>
      <w:r w:rsidRPr="0069664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внешним</w:t>
      </w:r>
      <w:r w:rsidRPr="0069664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миром:</w:t>
      </w:r>
    </w:p>
    <w:p w:rsidR="00696642" w:rsidRPr="00696642" w:rsidRDefault="00696642" w:rsidP="00696642">
      <w:pPr>
        <w:spacing w:before="7" w:line="237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96642">
        <w:rPr>
          <w:rFonts w:ascii="Times New Roman" w:hAnsi="Times New Roman" w:cs="Times New Roman"/>
          <w:sz w:val="28"/>
          <w:szCs w:val="28"/>
        </w:rPr>
        <w:t>во-первых,</w:t>
      </w:r>
      <w:r w:rsidRPr="00696642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получая</w:t>
      </w:r>
      <w:r w:rsidRPr="00696642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воздействие</w:t>
      </w:r>
      <w:r w:rsidRPr="00696642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извне,</w:t>
      </w:r>
      <w:r w:rsidRPr="00696642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получая</w:t>
      </w:r>
      <w:r w:rsidRPr="00696642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информацию,</w:t>
      </w:r>
      <w:r w:rsidRPr="00696642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знания,</w:t>
      </w:r>
      <w:r w:rsidRPr="00696642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обучаясь</w:t>
      </w:r>
      <w:r w:rsidRPr="00696642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и</w:t>
      </w:r>
      <w:r w:rsidRPr="00696642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развивая</w:t>
      </w:r>
      <w:r w:rsidRPr="00696642">
        <w:rPr>
          <w:rFonts w:ascii="Times New Roman" w:hAnsi="Times New Roman" w:cs="Times New Roman"/>
          <w:spacing w:val="-55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личностные</w:t>
      </w:r>
      <w:r w:rsidRPr="0069664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качества (подготовка</w:t>
      </w:r>
      <w:r w:rsidRPr="0069664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волонтеров, психологическое</w:t>
      </w:r>
      <w:r w:rsidRPr="0069664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сопровождение);</w:t>
      </w:r>
    </w:p>
    <w:p w:rsidR="00696642" w:rsidRPr="00696642" w:rsidRDefault="00696642" w:rsidP="00696642">
      <w:pPr>
        <w:spacing w:before="170"/>
        <w:ind w:right="2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642">
        <w:rPr>
          <w:rFonts w:ascii="Times New Roman" w:hAnsi="Times New Roman" w:cs="Times New Roman"/>
          <w:sz w:val="28"/>
          <w:szCs w:val="28"/>
        </w:rPr>
        <w:t>во-вторых,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взаимодействуя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между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собой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в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процессе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деятельности,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приобретают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умения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работать в команде, учатся разрешать конфликты, включаться в проект, несут ответственность</w:t>
      </w:r>
      <w:r w:rsidRPr="00696642">
        <w:rPr>
          <w:rFonts w:ascii="Times New Roman" w:hAnsi="Times New Roman" w:cs="Times New Roman"/>
          <w:spacing w:val="-55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(сама волонтерская деятельность: подготовка выступлений, проведение акций, игр, участие в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конкурсах,</w:t>
      </w:r>
      <w:r w:rsidRPr="0069664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проведение соц</w:t>
      </w:r>
      <w:proofErr w:type="gramStart"/>
      <w:r w:rsidRPr="00696642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696642">
        <w:rPr>
          <w:rFonts w:ascii="Times New Roman" w:hAnsi="Times New Roman" w:cs="Times New Roman"/>
          <w:sz w:val="28"/>
          <w:szCs w:val="28"/>
        </w:rPr>
        <w:t>просов, анкетирования);</w:t>
      </w:r>
    </w:p>
    <w:p w:rsidR="00696642" w:rsidRPr="00696642" w:rsidRDefault="00696642" w:rsidP="00696642">
      <w:pPr>
        <w:spacing w:before="166"/>
        <w:ind w:right="245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6642">
        <w:rPr>
          <w:rFonts w:ascii="Times New Roman" w:hAnsi="Times New Roman" w:cs="Times New Roman"/>
          <w:sz w:val="28"/>
          <w:szCs w:val="28"/>
        </w:rPr>
        <w:t>в-третьих,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передавая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информацию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вовне,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своим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сверстникам,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по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принципу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“равный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-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равному”,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проводя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Дни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профилактики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с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тематическими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информационными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выходами,</w:t>
      </w:r>
      <w:r w:rsidRPr="00696642">
        <w:rPr>
          <w:rFonts w:ascii="Times New Roman" w:hAnsi="Times New Roman" w:cs="Times New Roman"/>
          <w:spacing w:val="-55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профилактические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занятия,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занятия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с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элементами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тренинга,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агитационные</w:t>
      </w:r>
      <w:r w:rsidRPr="00696642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выступления,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акции, оформление информационных листовок, тематического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уголка, написание статей в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газету.</w:t>
      </w:r>
      <w:proofErr w:type="gramEnd"/>
    </w:p>
    <w:p w:rsidR="00696642" w:rsidRPr="00696642" w:rsidRDefault="00696642" w:rsidP="00696642">
      <w:pPr>
        <w:spacing w:before="16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642">
        <w:rPr>
          <w:rFonts w:ascii="Times New Roman" w:hAnsi="Times New Roman" w:cs="Times New Roman"/>
          <w:sz w:val="28"/>
          <w:szCs w:val="28"/>
        </w:rPr>
        <w:t>Все</w:t>
      </w:r>
      <w:r w:rsidRPr="0069664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это</w:t>
      </w:r>
      <w:r w:rsidRPr="0069664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будет</w:t>
      </w:r>
      <w:r w:rsidRPr="0069664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способствовать</w:t>
      </w:r>
      <w:r w:rsidRPr="0069664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формированию</w:t>
      </w:r>
      <w:r w:rsidRPr="0069664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социальной</w:t>
      </w:r>
      <w:r w:rsidRPr="0069664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компетентности.</w:t>
      </w:r>
    </w:p>
    <w:p w:rsidR="00696642" w:rsidRPr="00696642" w:rsidRDefault="00696642" w:rsidP="00696642">
      <w:pPr>
        <w:spacing w:before="170"/>
        <w:ind w:right="24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642">
        <w:rPr>
          <w:rFonts w:ascii="Times New Roman" w:hAnsi="Times New Roman" w:cs="Times New Roman"/>
          <w:sz w:val="28"/>
          <w:szCs w:val="28"/>
        </w:rPr>
        <w:t>Срок реализации программы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- 1 год. Она рассчитана на детей 10-16 лет. Основная цель: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заинтересовать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детей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волонтерской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деятельностью,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вовлечение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их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в</w:t>
      </w:r>
      <w:r w:rsidRPr="00696642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добровольческие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проекты, воспитание гражданской ответственности. Основным критерием оценивания станет</w:t>
      </w:r>
      <w:r w:rsidRPr="006966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степень</w:t>
      </w:r>
      <w:r w:rsidRPr="0069664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успешности реализации</w:t>
      </w:r>
      <w:r w:rsidRPr="0069664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социальных</w:t>
      </w:r>
      <w:r w:rsidRPr="0069664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проектов в</w:t>
      </w:r>
      <w:r w:rsidRPr="0069664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6642">
        <w:rPr>
          <w:rFonts w:ascii="Times New Roman" w:hAnsi="Times New Roman" w:cs="Times New Roman"/>
          <w:sz w:val="28"/>
          <w:szCs w:val="28"/>
        </w:rPr>
        <w:t>течение года.</w:t>
      </w:r>
    </w:p>
    <w:p w:rsidR="00696642" w:rsidRPr="00696642" w:rsidRDefault="00696642" w:rsidP="00696642">
      <w:pPr>
        <w:pStyle w:val="a7"/>
        <w:spacing w:before="169"/>
        <w:ind w:left="0" w:right="245" w:firstLine="567"/>
        <w:rPr>
          <w:sz w:val="28"/>
          <w:szCs w:val="28"/>
        </w:rPr>
      </w:pPr>
    </w:p>
    <w:p w:rsidR="00696642" w:rsidRPr="00696642" w:rsidRDefault="00696642" w:rsidP="006966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1DD6" w:rsidRPr="00696642" w:rsidRDefault="00931DD6" w:rsidP="00BB2428">
      <w:pPr>
        <w:tabs>
          <w:tab w:val="left" w:pos="8568"/>
        </w:tabs>
        <w:ind w:left="-426"/>
        <w:rPr>
          <w:rFonts w:ascii="Times New Roman" w:hAnsi="Times New Roman" w:cs="Times New Roman"/>
          <w:sz w:val="28"/>
          <w:szCs w:val="28"/>
        </w:rPr>
      </w:pPr>
    </w:p>
    <w:sectPr w:rsidR="00931DD6" w:rsidRPr="00696642" w:rsidSect="00696642">
      <w:pgSz w:w="11906" w:h="16838"/>
      <w:pgMar w:top="53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3153"/>
    <w:rsid w:val="000A5A40"/>
    <w:rsid w:val="001977FB"/>
    <w:rsid w:val="001A1B2F"/>
    <w:rsid w:val="00270972"/>
    <w:rsid w:val="002A5442"/>
    <w:rsid w:val="002F30E7"/>
    <w:rsid w:val="003478BB"/>
    <w:rsid w:val="004B14C5"/>
    <w:rsid w:val="00565A21"/>
    <w:rsid w:val="00590C07"/>
    <w:rsid w:val="00603EA0"/>
    <w:rsid w:val="00696642"/>
    <w:rsid w:val="00722ADC"/>
    <w:rsid w:val="007D3C41"/>
    <w:rsid w:val="008D4B0E"/>
    <w:rsid w:val="00916867"/>
    <w:rsid w:val="00931DD6"/>
    <w:rsid w:val="009D5EE9"/>
    <w:rsid w:val="00A63153"/>
    <w:rsid w:val="00A70D14"/>
    <w:rsid w:val="00A76169"/>
    <w:rsid w:val="00A86804"/>
    <w:rsid w:val="00BB2428"/>
    <w:rsid w:val="00BE5689"/>
    <w:rsid w:val="00D4699D"/>
    <w:rsid w:val="00D57993"/>
    <w:rsid w:val="00D854D7"/>
    <w:rsid w:val="00DA2F9B"/>
    <w:rsid w:val="00F7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15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6966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69664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7">
    <w:name w:val="List Paragraph"/>
    <w:basedOn w:val="a"/>
    <w:uiPriority w:val="1"/>
    <w:qFormat/>
    <w:rsid w:val="00696642"/>
    <w:pPr>
      <w:widowControl w:val="0"/>
      <w:autoSpaceDE w:val="0"/>
      <w:autoSpaceDN w:val="0"/>
      <w:spacing w:after="0" w:line="240" w:lineRule="auto"/>
      <w:ind w:left="242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Рудновская ООШ</dc:creator>
  <cp:lastModifiedBy>Пользователь Windows</cp:lastModifiedBy>
  <cp:revision>3</cp:revision>
  <cp:lastPrinted>2023-09-06T05:47:00Z</cp:lastPrinted>
  <dcterms:created xsi:type="dcterms:W3CDTF">2023-08-31T04:07:00Z</dcterms:created>
  <dcterms:modified xsi:type="dcterms:W3CDTF">2023-10-24T16:50:00Z</dcterms:modified>
</cp:coreProperties>
</file>