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79" w:rsidRPr="00156A79" w:rsidRDefault="00156A79" w:rsidP="00156A7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156A79"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bookmarkStart w:id="0" w:name="_GoBack"/>
      <w:bookmarkEnd w:id="0"/>
      <w:r w:rsidRPr="00156A79">
        <w:rPr>
          <w:rFonts w:ascii="Times New Roman" w:hAnsi="Times New Roman"/>
          <w:b/>
          <w:color w:val="000000"/>
          <w:sz w:val="28"/>
          <w:lang w:val="ru-RU"/>
        </w:rPr>
        <w:t>кружающему миру</w:t>
      </w:r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56A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56A79" w:rsidRPr="001E56A5" w:rsidRDefault="00156A79" w:rsidP="00156A79">
      <w:pPr>
        <w:spacing w:after="0" w:line="264" w:lineRule="auto"/>
        <w:ind w:left="120"/>
        <w:jc w:val="both"/>
        <w:rPr>
          <w:lang w:val="ru-RU"/>
        </w:rPr>
      </w:pPr>
      <w:r w:rsidRPr="001E56A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156A79" w:rsidRPr="001E56A5" w:rsidRDefault="00156A79" w:rsidP="00156A79">
      <w:pPr>
        <w:spacing w:after="0" w:line="264" w:lineRule="auto"/>
        <w:ind w:left="120"/>
        <w:jc w:val="both"/>
        <w:rPr>
          <w:lang w:val="ru-RU"/>
        </w:rPr>
      </w:pPr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1E56A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E56A5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56A79" w:rsidRPr="001E56A5" w:rsidRDefault="00156A79" w:rsidP="00156A79">
      <w:pPr>
        <w:spacing w:after="0" w:line="264" w:lineRule="auto"/>
        <w:ind w:left="120"/>
        <w:jc w:val="both"/>
        <w:rPr>
          <w:lang w:val="ru-RU"/>
        </w:rPr>
      </w:pPr>
    </w:p>
    <w:p w:rsidR="00156A79" w:rsidRPr="001E56A5" w:rsidRDefault="00156A79" w:rsidP="00156A79">
      <w:pPr>
        <w:spacing w:after="0" w:line="264" w:lineRule="auto"/>
        <w:ind w:left="120"/>
        <w:jc w:val="both"/>
        <w:rPr>
          <w:lang w:val="ru-RU"/>
        </w:rPr>
      </w:pPr>
      <w:r w:rsidRPr="001E56A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56A79" w:rsidRPr="001E56A5" w:rsidRDefault="00156A79" w:rsidP="00156A79">
      <w:pPr>
        <w:spacing w:after="0" w:line="264" w:lineRule="auto"/>
        <w:ind w:left="120"/>
        <w:jc w:val="both"/>
        <w:rPr>
          <w:lang w:val="ru-RU"/>
        </w:rPr>
      </w:pPr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56A79" w:rsidRPr="001E56A5" w:rsidRDefault="00156A79" w:rsidP="00156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1E56A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1E56A5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156A79" w:rsidRPr="001E56A5" w:rsidRDefault="00156A79" w:rsidP="00156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56A79" w:rsidRPr="001E56A5" w:rsidRDefault="00156A79" w:rsidP="00156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56A79" w:rsidRPr="001E56A5" w:rsidRDefault="00156A79" w:rsidP="00156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56A79" w:rsidRPr="001E56A5" w:rsidRDefault="00156A79" w:rsidP="00156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56A79" w:rsidRPr="001E56A5" w:rsidRDefault="00156A79" w:rsidP="00156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1E56A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E56A5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56A79" w:rsidRPr="001E56A5" w:rsidRDefault="00156A79" w:rsidP="00156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56A79" w:rsidRPr="001E56A5" w:rsidRDefault="00156A79" w:rsidP="00156A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56A79" w:rsidRPr="001E56A5" w:rsidRDefault="00156A79" w:rsidP="00156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56A79" w:rsidRPr="001E56A5" w:rsidRDefault="00156A79" w:rsidP="00156A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56A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56A79" w:rsidRPr="001E56A5" w:rsidRDefault="00156A79" w:rsidP="00156A79">
      <w:pPr>
        <w:spacing w:after="0" w:line="264" w:lineRule="auto"/>
        <w:ind w:left="120"/>
        <w:jc w:val="both"/>
        <w:rPr>
          <w:lang w:val="ru-RU"/>
        </w:rPr>
      </w:pPr>
    </w:p>
    <w:p w:rsidR="00156A79" w:rsidRPr="001E56A5" w:rsidRDefault="00156A79" w:rsidP="00156A79">
      <w:pPr>
        <w:spacing w:after="0" w:line="264" w:lineRule="auto"/>
        <w:ind w:left="120"/>
        <w:jc w:val="both"/>
        <w:rPr>
          <w:lang w:val="ru-RU"/>
        </w:rPr>
      </w:pPr>
      <w:r w:rsidRPr="001E56A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156A79" w:rsidRPr="001E56A5" w:rsidRDefault="00156A79" w:rsidP="00156A79">
      <w:pPr>
        <w:spacing w:after="0" w:line="264" w:lineRule="auto"/>
        <w:ind w:left="120"/>
        <w:jc w:val="both"/>
        <w:rPr>
          <w:lang w:val="ru-RU"/>
        </w:rPr>
      </w:pPr>
    </w:p>
    <w:p w:rsidR="00156A79" w:rsidRPr="001E56A5" w:rsidRDefault="00156A79" w:rsidP="00156A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56A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1E56A5">
        <w:rPr>
          <w:rFonts w:ascii="Times New Roman" w:hAnsi="Times New Roman"/>
          <w:color w:val="000000"/>
          <w:sz w:val="28"/>
          <w:lang w:val="ru-RU"/>
        </w:rPr>
        <w:t xml:space="preserve"> часов, 2 класс – 6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1E56A5">
        <w:rPr>
          <w:rFonts w:ascii="Times New Roman" w:hAnsi="Times New Roman"/>
          <w:color w:val="000000"/>
          <w:sz w:val="28"/>
          <w:lang w:val="ru-RU"/>
        </w:rPr>
        <w:t xml:space="preserve"> часов, 3 класс – 6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1E56A5">
        <w:rPr>
          <w:rFonts w:ascii="Times New Roman" w:hAnsi="Times New Roman"/>
          <w:color w:val="000000"/>
          <w:sz w:val="28"/>
          <w:lang w:val="ru-RU"/>
        </w:rPr>
        <w:t xml:space="preserve"> часов, 4 класс – 68 часов.</w:t>
      </w:r>
      <w:proofErr w:type="gramEnd"/>
    </w:p>
    <w:p w:rsidR="006C5CBE" w:rsidRPr="00156A79" w:rsidRDefault="00156A79">
      <w:pPr>
        <w:rPr>
          <w:lang w:val="ru-RU"/>
        </w:rPr>
      </w:pPr>
    </w:p>
    <w:sectPr w:rsidR="006C5CBE" w:rsidRPr="0015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713"/>
    <w:multiLevelType w:val="multilevel"/>
    <w:tmpl w:val="487C4E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E56685"/>
    <w:multiLevelType w:val="multilevel"/>
    <w:tmpl w:val="A40E2A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8E"/>
    <w:rsid w:val="00156A79"/>
    <w:rsid w:val="00827325"/>
    <w:rsid w:val="00AF748E"/>
    <w:rsid w:val="00B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2023-09-21T10:08:00Z</dcterms:created>
  <dcterms:modified xsi:type="dcterms:W3CDTF">2023-09-21T10:08:00Z</dcterms:modified>
</cp:coreProperties>
</file>